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4B192"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</w:p>
    <w:p w14:paraId="4D8B9155"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安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u w:val="none"/>
          <w:lang w:eastAsia="zh-CN"/>
        </w:rPr>
        <w:t>排上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岗需求说明</w:t>
      </w:r>
    </w:p>
    <w:p w14:paraId="646C7490">
      <w:pPr>
        <w:rPr>
          <w:rFonts w:hint="eastAsia" w:ascii="仿宋_GB2312" w:eastAsia="仿宋_GB2312"/>
          <w:sz w:val="32"/>
          <w:szCs w:val="32"/>
        </w:rPr>
      </w:pPr>
    </w:p>
    <w:p w14:paraId="7F78A5B9">
      <w:pPr>
        <w:rPr>
          <w:rFonts w:hint="eastAsia" w:ascii="仿宋_GB2312" w:eastAsia="仿宋_GB2312"/>
          <w:sz w:val="32"/>
          <w:szCs w:val="32"/>
        </w:rPr>
      </w:pPr>
    </w:p>
    <w:p w14:paraId="400C33B4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（接收单位名称）：</w:t>
      </w:r>
    </w:p>
    <w:p w14:paraId="5F7D4126"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本人         ，性别：   ，    年   月出生，身份证号：                     ，</w:t>
      </w:r>
      <w:r>
        <w:rPr>
          <w:rFonts w:hint="eastAsia" w:ascii="仿宋_GB2312" w:eastAsia="仿宋_GB2312"/>
          <w:sz w:val="32"/>
          <w:szCs w:val="32"/>
        </w:rPr>
        <w:t>在大兴安岭林业集团公司办理退役士兵安置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后</w:t>
      </w:r>
      <w:r>
        <w:rPr>
          <w:rFonts w:hint="eastAsia" w:ascii="仿宋_GB2312" w:eastAsia="仿宋_GB2312"/>
          <w:sz w:val="32"/>
          <w:szCs w:val="32"/>
        </w:rPr>
        <w:t>未上岗期间生活费发放工作中，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bookmarkStart w:id="0" w:name="_GoBack"/>
      <w:bookmarkEnd w:id="0"/>
    </w:p>
    <w:p w14:paraId="730FF326"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（填写“有上岗意愿”或“无上岗意愿”），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563DA47E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（填写“自愿要求”或“自愿放弃”）安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排上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岗。</w:t>
      </w:r>
    </w:p>
    <w:p w14:paraId="2A99621A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上述情况为本人真实意愿表达，本人承诺在递交此说明后不再变动。</w:t>
      </w:r>
    </w:p>
    <w:p w14:paraId="5BEAF77B">
      <w:pPr>
        <w:rPr>
          <w:rFonts w:hint="eastAsia" w:ascii="仿宋_GB2312" w:eastAsia="仿宋_GB2312"/>
          <w:sz w:val="32"/>
          <w:szCs w:val="32"/>
        </w:rPr>
      </w:pPr>
    </w:p>
    <w:p w14:paraId="41191C55">
      <w:pPr>
        <w:rPr>
          <w:rFonts w:hint="eastAsia" w:ascii="仿宋_GB2312" w:eastAsia="仿宋_GB2312"/>
          <w:sz w:val="32"/>
          <w:szCs w:val="32"/>
        </w:rPr>
      </w:pPr>
    </w:p>
    <w:p w14:paraId="142D644B">
      <w:pPr>
        <w:rPr>
          <w:rFonts w:hint="eastAsia" w:ascii="仿宋_GB2312" w:eastAsia="仿宋_GB2312"/>
          <w:sz w:val="32"/>
          <w:szCs w:val="32"/>
        </w:rPr>
      </w:pPr>
    </w:p>
    <w:p w14:paraId="3F2A528C">
      <w:pPr>
        <w:rPr>
          <w:rFonts w:hint="eastAsia" w:ascii="仿宋_GB2312" w:eastAsia="仿宋_GB2312"/>
          <w:sz w:val="32"/>
          <w:szCs w:val="32"/>
        </w:rPr>
      </w:pPr>
    </w:p>
    <w:p w14:paraId="5AF26F37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说明</w:t>
      </w:r>
      <w:r>
        <w:rPr>
          <w:rFonts w:hint="eastAsia" w:ascii="仿宋_GB2312" w:eastAsia="仿宋_GB2312"/>
          <w:sz w:val="32"/>
          <w:szCs w:val="32"/>
        </w:rPr>
        <w:t>人签名（手印）：</w:t>
      </w:r>
    </w:p>
    <w:p w14:paraId="31E62FAC">
      <w:pPr>
        <w:rPr>
          <w:rFonts w:hint="eastAsia" w:ascii="仿宋_GB2312" w:eastAsia="仿宋_GB2312"/>
          <w:sz w:val="32"/>
          <w:szCs w:val="32"/>
        </w:rPr>
      </w:pPr>
    </w:p>
    <w:p w14:paraId="32800E83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日    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年     月     日</w:t>
      </w:r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WVmNzg2ZDc5ODNjOTAwM2I1YTdhODViZmJmNGYifQ=="/>
  </w:docVars>
  <w:rsids>
    <w:rsidRoot w:val="000A10E8"/>
    <w:rsid w:val="000A10E8"/>
    <w:rsid w:val="002C5890"/>
    <w:rsid w:val="008167A1"/>
    <w:rsid w:val="008B0894"/>
    <w:rsid w:val="19AF2E4D"/>
    <w:rsid w:val="27244A12"/>
    <w:rsid w:val="2B9636AE"/>
    <w:rsid w:val="2CBA208D"/>
    <w:rsid w:val="49B155E8"/>
    <w:rsid w:val="4ECD816A"/>
    <w:rsid w:val="6B546A79"/>
    <w:rsid w:val="6BE67918"/>
    <w:rsid w:val="7317557F"/>
    <w:rsid w:val="7ABD4A0D"/>
    <w:rsid w:val="7F292D7E"/>
    <w:rsid w:val="7F935928"/>
    <w:rsid w:val="D1BFAD24"/>
    <w:rsid w:val="F6FB9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162</Characters>
  <Lines>1</Lines>
  <Paragraphs>1</Paragraphs>
  <TotalTime>29</TotalTime>
  <ScaleCrop>false</ScaleCrop>
  <LinksUpToDate>false</LinksUpToDate>
  <CharactersWithSpaces>320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2024-05-08T13:43:00Z</dcterms:created>
  <dc:creator>xb21cn</dc:creator>
  <cp:lastModifiedBy>高占国</cp:lastModifiedBy>
  <dcterms:modified xsi:type="dcterms:W3CDTF">2024-10-09T03:14:51Z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725B2F2CCEBC46C882F940CAC8532AE3_12</vt:lpwstr>
  </property>
</Properties>
</file>