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23AE4">
      <w:pPr>
        <w:numPr>
          <w:ilvl w:val="0"/>
          <w:numId w:val="0"/>
        </w:numPr>
        <w:wordWrap/>
        <w:ind w:leftChars="0"/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</w:t>
      </w:r>
    </w:p>
    <w:p w14:paraId="3D0371B1">
      <w:pPr>
        <w:numPr>
          <w:ilvl w:val="0"/>
          <w:numId w:val="0"/>
        </w:numPr>
        <w:wordWrap/>
        <w:ind w:left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参会回执</w:t>
      </w:r>
    </w:p>
    <w:p w14:paraId="5EDC5DE8">
      <w:pPr>
        <w:numPr>
          <w:ilvl w:val="0"/>
          <w:numId w:val="0"/>
        </w:numPr>
        <w:wordWrap/>
        <w:ind w:leftChars="0"/>
        <w:jc w:val="center"/>
        <w:rPr>
          <w:rFonts w:hint="default"/>
          <w:sz w:val="44"/>
          <w:szCs w:val="44"/>
          <w:lang w:val="en-US" w:eastAsia="zh-CN"/>
        </w:rPr>
      </w:pPr>
    </w:p>
    <w:tbl>
      <w:tblPr>
        <w:tblStyle w:val="2"/>
        <w:tblW w:w="8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815"/>
        <w:gridCol w:w="3084"/>
        <w:gridCol w:w="2107"/>
      </w:tblGrid>
      <w:tr w14:paraId="4AE04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3A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C24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85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C8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99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单位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 w14:paraId="3426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6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0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2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2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7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8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F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9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A0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D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6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C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7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C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D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A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C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C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A237185">
      <w:pPr>
        <w:numPr>
          <w:ilvl w:val="0"/>
          <w:numId w:val="0"/>
        </w:numPr>
        <w:wordWrap/>
        <w:ind w:leftChars="0"/>
        <w:jc w:val="center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Dk3ZjlmMDNjYmYzMjRmNDJjZjFiNDY3ZTE3MTUifQ=="/>
  </w:docVars>
  <w:rsids>
    <w:rsidRoot w:val="00000000"/>
    <w:rsid w:val="036C5A62"/>
    <w:rsid w:val="121940AF"/>
    <w:rsid w:val="221A55A6"/>
    <w:rsid w:val="25AA4522"/>
    <w:rsid w:val="6703252B"/>
    <w:rsid w:val="693C28BF"/>
    <w:rsid w:val="6E163FF2"/>
    <w:rsid w:val="7BBFAAB7"/>
    <w:rsid w:val="E73E1932"/>
    <w:rsid w:val="ECFC79D3"/>
    <w:rsid w:val="FFD4CCFA"/>
    <w:rsid w:val="FFFDD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765</Words>
  <Characters>803</Characters>
  <Lines>0</Lines>
  <Paragraphs>0</Paragraphs>
  <TotalTime>35</TotalTime>
  <ScaleCrop>false</ScaleCrop>
  <LinksUpToDate>false</LinksUpToDate>
  <CharactersWithSpaces>854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2025-06-11T02:26:00Z</dcterms:created>
  <dc:creator>Administrator</dc:creator>
  <cp:lastModifiedBy>解一鸣</cp:lastModifiedBy>
  <cp:lastPrinted>2025-06-13T22:37:00Z</cp:lastPrinted>
  <dcterms:modified xsi:type="dcterms:W3CDTF">2025-06-18T09:38:47Z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eyJoZGlkIjoiZmMzY2E4OGEzMzYzYTEwYWE5ZGIwNTAxMDViY2E5ZjEiLCJ1c2VySWQiOiIxNjY1MDM3MDY3In0=</vt:lpwstr>
  </property>
  <property fmtid="{D5CDD505-2E9C-101B-9397-08002B2CF9AE}" pid="4" name="ICV">
    <vt:lpwstr>C3AC87DBFCBB4B14BFA517E76D8564BD_13</vt:lpwstr>
  </property>
</Properties>
</file>