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34B1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</w:p>
    <w:p w14:paraId="5096937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</w:p>
    <w:p w14:paraId="362EE39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大兴安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岭地区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小班化先进单位</w:t>
      </w:r>
      <w:r>
        <w:rPr>
          <w:rFonts w:hint="eastAsia" w:ascii="方正小标宋简体" w:eastAsia="方正小标宋简体"/>
          <w:bCs/>
          <w:sz w:val="44"/>
          <w:szCs w:val="44"/>
        </w:rPr>
        <w:t>申报表</w:t>
      </w:r>
    </w:p>
    <w:tbl>
      <w:tblPr>
        <w:tblStyle w:val="8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083"/>
        <w:gridCol w:w="1418"/>
        <w:gridCol w:w="850"/>
        <w:gridCol w:w="1724"/>
        <w:gridCol w:w="1418"/>
        <w:gridCol w:w="1533"/>
      </w:tblGrid>
      <w:tr w14:paraId="49B3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6B613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单位名称</w:t>
            </w:r>
          </w:p>
          <w:p w14:paraId="13261F15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16"/>
                <w:szCs w:val="16"/>
              </w:rPr>
              <w:t>（全称，与公章一致）</w:t>
            </w:r>
          </w:p>
        </w:tc>
        <w:tc>
          <w:tcPr>
            <w:tcW w:w="69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26A6D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1A0A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56C27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详细地址</w:t>
            </w:r>
          </w:p>
        </w:tc>
        <w:tc>
          <w:tcPr>
            <w:tcW w:w="69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B9E93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43965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DFA3C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负责人姓名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9D165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F665F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C935C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2836F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电话（手机）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5E514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16764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78E2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56374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67B01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A796F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28562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电话（手机）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ED5A9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4B0E4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1" w:hRule="atLeast"/>
          <w:jc w:val="center"/>
        </w:trPr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D823D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101372EC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3E6969B8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55A833C8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14D165EF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4FEC241F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488A9664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6566F87E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25005A65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申报理由</w:t>
            </w:r>
          </w:p>
          <w:p w14:paraId="23436EFB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4D3F4A0D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63A4AA11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42FDC122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74EC2B31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5ECA3CF2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629FF2BC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32463403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4B2DB7F7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013F3381">
            <w:pPr>
              <w:adjustRightInd w:val="0"/>
              <w:snapToGrid w:val="0"/>
              <w:spacing w:line="340" w:lineRule="exact"/>
              <w:rPr>
                <w:rFonts w:hint="eastAsia" w:eastAsia="黑体"/>
                <w:sz w:val="24"/>
              </w:rPr>
            </w:pPr>
          </w:p>
          <w:p w14:paraId="1649735A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25F96754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4ED2EF1B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7ACF9B72">
            <w:pPr>
              <w:adjustRightInd w:val="0"/>
              <w:snapToGrid w:val="0"/>
              <w:spacing w:line="340" w:lineRule="exact"/>
              <w:rPr>
                <w:rFonts w:hint="eastAsia" w:eastAsia="黑体"/>
                <w:sz w:val="24"/>
              </w:rPr>
            </w:pPr>
          </w:p>
          <w:p w14:paraId="58DDEA6C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12B03C52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020D13B9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0C7402FB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申报理由</w:t>
            </w:r>
          </w:p>
          <w:p w14:paraId="08155F04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7D68ED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一、单位简介</w:t>
            </w:r>
          </w:p>
          <w:p w14:paraId="01118049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6DB8FCC9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6D130225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1B01A857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57070505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7937ED21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6012C2CE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395A2A39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3649A716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326DEBA0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59911887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2A475F51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4DD26D32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4BBBA1F5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09D25AC3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5F6F8666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7CD2CE70">
            <w:pPr>
              <w:adjustRightInd w:val="0"/>
              <w:snapToGrid w:val="0"/>
              <w:spacing w:line="340" w:lineRule="exact"/>
              <w:jc w:val="left"/>
              <w:rPr>
                <w:rFonts w:eastAsia="黑体"/>
                <w:sz w:val="24"/>
              </w:rPr>
            </w:pPr>
          </w:p>
        </w:tc>
      </w:tr>
      <w:tr w14:paraId="1704C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  <w:jc w:val="center"/>
        </w:trPr>
        <w:tc>
          <w:tcPr>
            <w:tcW w:w="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814B3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FC3E0C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二、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区域整体推进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小班化教育改革进展</w:t>
            </w:r>
            <w:r>
              <w:rPr>
                <w:rFonts w:hint="eastAsia" w:ascii="黑体" w:hAnsi="黑体" w:eastAsia="黑体"/>
                <w:sz w:val="24"/>
              </w:rPr>
              <w:t>情况</w:t>
            </w:r>
          </w:p>
          <w:p w14:paraId="0BA622BA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2BA97240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0469554D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470C118B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5554DDE5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6BAB3066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2A761405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0658EC55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267B1742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2B059536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79F796B9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1F0BC70C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16CD2214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04543A2E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</w:tc>
      </w:tr>
      <w:tr w14:paraId="0E8A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87F16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A67966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7068C299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63701BD8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单位负责人（签字）：</w:t>
            </w:r>
          </w:p>
          <w:p w14:paraId="1F056A5D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509B0F78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位（盖章）：</w:t>
            </w:r>
          </w:p>
          <w:p w14:paraId="747EEA53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5969D0B5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          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</w:tbl>
    <w:p w14:paraId="177231BD">
      <w:pPr>
        <w:rPr>
          <w:sz w:val="32"/>
          <w:szCs w:val="40"/>
        </w:rPr>
      </w:pPr>
      <w:r>
        <w:rPr>
          <w:sz w:val="32"/>
          <w:szCs w:val="40"/>
        </w:rPr>
        <w:br w:type="page"/>
      </w:r>
    </w:p>
    <w:p w14:paraId="227BD44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 w14:paraId="6EEBC9D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大兴安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岭地区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数智化先进单位</w:t>
      </w:r>
      <w:r>
        <w:rPr>
          <w:rFonts w:hint="eastAsia" w:ascii="方正小标宋简体" w:eastAsia="方正小标宋简体"/>
          <w:bCs/>
          <w:sz w:val="44"/>
          <w:szCs w:val="44"/>
        </w:rPr>
        <w:t>申报表</w:t>
      </w:r>
    </w:p>
    <w:p w14:paraId="7ECB86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32"/>
          <w:szCs w:val="40"/>
        </w:rPr>
      </w:pPr>
    </w:p>
    <w:tbl>
      <w:tblPr>
        <w:tblStyle w:val="8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083"/>
        <w:gridCol w:w="1418"/>
        <w:gridCol w:w="850"/>
        <w:gridCol w:w="1724"/>
        <w:gridCol w:w="1418"/>
        <w:gridCol w:w="1533"/>
      </w:tblGrid>
      <w:tr w14:paraId="1FD7B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6657A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单位名称</w:t>
            </w:r>
          </w:p>
          <w:p w14:paraId="669F1DA3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16"/>
                <w:szCs w:val="16"/>
              </w:rPr>
              <w:t>（全称，与公章一致）</w:t>
            </w:r>
          </w:p>
        </w:tc>
        <w:tc>
          <w:tcPr>
            <w:tcW w:w="69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130DC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27D0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99335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详细地址</w:t>
            </w:r>
          </w:p>
        </w:tc>
        <w:tc>
          <w:tcPr>
            <w:tcW w:w="69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A7473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724B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D519B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负责人姓名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5DFE0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2F46D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2E3FA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0CBF7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电话（手机）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E26FA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4E87C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6C0DB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BFCC1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7517E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C5FC6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D2073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电话（手机）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990F0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5E2E3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7" w:hRule="atLeast"/>
          <w:jc w:val="center"/>
        </w:trPr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19C6F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0BD85320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0D31200D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7B96FF15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65CCAB3C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04EBF0C5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7C904BCE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0A75B1F6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5677B911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申报理由</w:t>
            </w:r>
          </w:p>
          <w:p w14:paraId="3F3179EC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5E73E7EF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6D9553B3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347BF145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6B0966AD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10F2CB2E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0DF42665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580D9FF0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41B43D5B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1D3063BC">
            <w:pPr>
              <w:adjustRightInd w:val="0"/>
              <w:snapToGrid w:val="0"/>
              <w:spacing w:line="340" w:lineRule="exact"/>
              <w:rPr>
                <w:rFonts w:hint="eastAsia" w:eastAsia="黑体"/>
                <w:sz w:val="24"/>
              </w:rPr>
            </w:pPr>
          </w:p>
          <w:p w14:paraId="06B2FC39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57BB85C3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4F6C0457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14FBBFFC">
            <w:pPr>
              <w:adjustRightInd w:val="0"/>
              <w:snapToGrid w:val="0"/>
              <w:spacing w:line="340" w:lineRule="exact"/>
              <w:rPr>
                <w:rFonts w:hint="eastAsia" w:eastAsia="黑体"/>
                <w:sz w:val="24"/>
              </w:rPr>
            </w:pPr>
          </w:p>
          <w:p w14:paraId="30E0FD54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0D0732C1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60ABE119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6360A63D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申报理由</w:t>
            </w:r>
          </w:p>
          <w:p w14:paraId="2FCB40E4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C2595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一、单位简介</w:t>
            </w:r>
          </w:p>
          <w:p w14:paraId="597A0C3C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4488A952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486212A4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4D865545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11A2230C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7DE5C05A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4DACB3F4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52D504CD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0CF2AE9E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74F82C24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4BB03822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697A1018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72A3626D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6760A765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62B81580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68E2E9A8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72D4392B">
            <w:pPr>
              <w:adjustRightInd w:val="0"/>
              <w:snapToGrid w:val="0"/>
              <w:spacing w:line="340" w:lineRule="exact"/>
              <w:jc w:val="left"/>
              <w:rPr>
                <w:rFonts w:eastAsia="黑体"/>
                <w:sz w:val="24"/>
              </w:rPr>
            </w:pPr>
          </w:p>
        </w:tc>
      </w:tr>
      <w:tr w14:paraId="3181C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  <w:jc w:val="center"/>
        </w:trPr>
        <w:tc>
          <w:tcPr>
            <w:tcW w:w="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E9964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E596A8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二、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区域整体推进数智化建设</w:t>
            </w:r>
            <w:r>
              <w:rPr>
                <w:rFonts w:hint="eastAsia" w:ascii="黑体" w:hAnsi="黑体" w:eastAsia="黑体"/>
                <w:sz w:val="24"/>
              </w:rPr>
              <w:t>情况</w:t>
            </w:r>
          </w:p>
          <w:p w14:paraId="588F8A44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25F17941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1D1BC060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381A18C3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5B8A117F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08F5BD6F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4C8A049E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5DFA978B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35FA8CA2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181661DE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52FEBA00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0BB3B154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5A600166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638509C7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</w:tc>
      </w:tr>
      <w:tr w14:paraId="7D59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7F7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BFEAE6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531E542C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53CE7067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单位负责人（签字）：</w:t>
            </w:r>
          </w:p>
          <w:p w14:paraId="7E8A8ED4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31558DE5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位（盖章）：</w:t>
            </w:r>
          </w:p>
          <w:p w14:paraId="1A8ABDCF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7DFCAFC2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          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</w:tbl>
    <w:p w14:paraId="5413B0C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sz w:val="32"/>
          <w:szCs w:val="40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 w14:paraId="52CE67FB"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大兴安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岭地区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小班化领航校</w:t>
      </w:r>
      <w:r>
        <w:rPr>
          <w:rFonts w:hint="eastAsia" w:ascii="方正小标宋简体" w:eastAsia="方正小标宋简体"/>
          <w:bCs/>
          <w:sz w:val="44"/>
          <w:szCs w:val="44"/>
        </w:rPr>
        <w:t>申报表</w:t>
      </w:r>
    </w:p>
    <w:p w14:paraId="6E2868E1">
      <w:pPr>
        <w:widowControl/>
        <w:spacing w:line="400" w:lineRule="exact"/>
        <w:ind w:firstLine="643" w:firstLineChars="200"/>
        <w:jc w:val="left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083"/>
        <w:gridCol w:w="1418"/>
        <w:gridCol w:w="850"/>
        <w:gridCol w:w="1724"/>
        <w:gridCol w:w="1418"/>
        <w:gridCol w:w="1533"/>
      </w:tblGrid>
      <w:tr w14:paraId="0540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46BA1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单位名称</w:t>
            </w:r>
          </w:p>
          <w:p w14:paraId="0B6B4C55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16"/>
                <w:szCs w:val="16"/>
              </w:rPr>
              <w:t>（全称，与公章一致）</w:t>
            </w:r>
          </w:p>
        </w:tc>
        <w:tc>
          <w:tcPr>
            <w:tcW w:w="69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D488C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49C50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ADF4D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详细地址</w:t>
            </w:r>
          </w:p>
        </w:tc>
        <w:tc>
          <w:tcPr>
            <w:tcW w:w="69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30B8A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73FC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1F61D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负责人姓名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DD0E6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D5F44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FF937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5AC72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电话（手机）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E2AA9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4D2B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C413F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63A5C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D48A8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22739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BFE66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电话（手机）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A98B1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3742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98179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33242422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3DED8060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2BA02C60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7423213A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391F1A57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05333197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3232E602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300EAF5A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申报理由</w:t>
            </w:r>
          </w:p>
          <w:p w14:paraId="1B107553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34253644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1DF18E2B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1300B812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2349CDD4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4A843897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09354C14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783681F4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37966074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13511982">
            <w:pPr>
              <w:adjustRightInd w:val="0"/>
              <w:snapToGrid w:val="0"/>
              <w:spacing w:line="340" w:lineRule="exact"/>
              <w:rPr>
                <w:rFonts w:hint="eastAsia" w:eastAsia="黑体"/>
                <w:sz w:val="24"/>
              </w:rPr>
            </w:pPr>
          </w:p>
          <w:p w14:paraId="1A88990B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0CE2079E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6A0345A4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674F8E78">
            <w:pPr>
              <w:adjustRightInd w:val="0"/>
              <w:snapToGrid w:val="0"/>
              <w:spacing w:line="340" w:lineRule="exact"/>
              <w:rPr>
                <w:rFonts w:hint="eastAsia" w:eastAsia="黑体"/>
                <w:sz w:val="24"/>
              </w:rPr>
            </w:pPr>
          </w:p>
          <w:p w14:paraId="65AC5435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3BE08F74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0B3AC7EB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61A2236F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申报理由</w:t>
            </w:r>
          </w:p>
          <w:p w14:paraId="0FC248D2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58298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一、单位简介</w:t>
            </w:r>
          </w:p>
          <w:p w14:paraId="3A0CCB50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2CDEAD21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68B3FB43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77F2963E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64665ED5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26B9263A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46B2A9E4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5FD26BC9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2795FFD4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37536032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7C00BD77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0DD83219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5047B2C1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4914FF3D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4DA04A80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1F381414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10F1A40D">
            <w:pPr>
              <w:adjustRightInd w:val="0"/>
              <w:snapToGrid w:val="0"/>
              <w:spacing w:line="340" w:lineRule="exact"/>
              <w:jc w:val="left"/>
              <w:rPr>
                <w:rFonts w:eastAsia="黑体"/>
                <w:sz w:val="24"/>
              </w:rPr>
            </w:pPr>
          </w:p>
        </w:tc>
      </w:tr>
      <w:tr w14:paraId="1255F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  <w:jc w:val="center"/>
        </w:trPr>
        <w:tc>
          <w:tcPr>
            <w:tcW w:w="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DCDF8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22514B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二、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小班化教育改革进展</w:t>
            </w:r>
            <w:r>
              <w:rPr>
                <w:rFonts w:hint="eastAsia" w:ascii="黑体" w:hAnsi="黑体" w:eastAsia="黑体"/>
                <w:sz w:val="24"/>
              </w:rPr>
              <w:t>情况</w:t>
            </w:r>
          </w:p>
          <w:p w14:paraId="3A261C22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28C673C1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3963ACAE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37CAEF05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7341E5D8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20A39A62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0DE5CF28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7AD59B5C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3EB9E0D4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738D8CAC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3F26E633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7CB37413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723D3598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122DCE74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</w:tc>
      </w:tr>
      <w:tr w14:paraId="36672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ED3B7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E5348B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25D0AF8B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7E991EBC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单位负责人（签字）：</w:t>
            </w:r>
          </w:p>
          <w:p w14:paraId="71A38D19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5BC4BE3B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位（盖章）：</w:t>
            </w:r>
          </w:p>
          <w:p w14:paraId="6AED3DA8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035FE0C3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          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  <w:tr w14:paraId="4F47F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  <w:jc w:val="center"/>
        </w:trPr>
        <w:tc>
          <w:tcPr>
            <w:tcW w:w="8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3248EA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推荐</w:t>
            </w:r>
            <w:r>
              <w:rPr>
                <w:rFonts w:hint="eastAsia" w:ascii="黑体" w:hAnsi="黑体" w:eastAsia="黑体" w:cs="Times New Roman"/>
                <w:sz w:val="24"/>
                <w:lang w:eastAsia="zh-CN"/>
              </w:rPr>
              <w:t>单位</w:t>
            </w:r>
            <w:r>
              <w:rPr>
                <w:rFonts w:hint="eastAsia" w:ascii="黑体" w:hAnsi="黑体" w:eastAsia="黑体" w:cs="Times New Roman"/>
                <w:sz w:val="24"/>
              </w:rPr>
              <w:t>/教育局意见</w:t>
            </w:r>
            <w:r>
              <w:rPr>
                <w:rFonts w:hint="eastAsia" w:ascii="黑体" w:hAnsi="黑体" w:eastAsia="黑体"/>
                <w:sz w:val="24"/>
              </w:rPr>
              <w:t>：</w:t>
            </w:r>
          </w:p>
          <w:p w14:paraId="65C939C8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146DD6AC">
            <w:pPr>
              <w:adjustRightInd w:val="0"/>
              <w:snapToGrid w:val="0"/>
              <w:spacing w:line="340" w:lineRule="exact"/>
              <w:rPr>
                <w:rFonts w:hint="eastAsia" w:eastAsia="黑体"/>
                <w:sz w:val="24"/>
              </w:rPr>
            </w:pPr>
          </w:p>
          <w:p w14:paraId="747721F9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32A15C85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48319544">
            <w:pPr>
              <w:adjustRightInd w:val="0"/>
              <w:snapToGrid w:val="0"/>
              <w:spacing w:line="340" w:lineRule="exact"/>
              <w:jc w:val="left"/>
              <w:rPr>
                <w:rFonts w:eastAsia="黑体"/>
                <w:sz w:val="24"/>
              </w:rPr>
            </w:pPr>
          </w:p>
          <w:p w14:paraId="1BA2E1B8">
            <w:pPr>
              <w:adjustRightInd w:val="0"/>
              <w:snapToGrid w:val="0"/>
              <w:spacing w:line="340" w:lineRule="exact"/>
              <w:jc w:val="left"/>
              <w:rPr>
                <w:rFonts w:eastAsia="黑体"/>
                <w:sz w:val="24"/>
              </w:rPr>
            </w:pPr>
          </w:p>
          <w:p w14:paraId="3B58EA46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（盖章）</w:t>
            </w:r>
          </w:p>
          <w:p w14:paraId="18B940F1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             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  <w:p w14:paraId="037C7810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</w:tc>
      </w:tr>
    </w:tbl>
    <w:p w14:paraId="0A93D1E8">
      <w:pPr>
        <w:rPr>
          <w:sz w:val="32"/>
          <w:szCs w:val="40"/>
        </w:rPr>
      </w:pPr>
      <w:r>
        <w:br w:type="page"/>
      </w:r>
    </w:p>
    <w:p w14:paraId="4CB7F0B0">
      <w:pPr>
        <w:rPr>
          <w:sz w:val="32"/>
          <w:szCs w:val="40"/>
        </w:rPr>
      </w:pPr>
    </w:p>
    <w:p w14:paraId="3F5CFC62">
      <w:pPr>
        <w:widowControl/>
        <w:spacing w:line="360" w:lineRule="atLeast"/>
        <w:rPr>
          <w:rFonts w:hint="default" w:eastAsia="华文中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eastAsia="华文中宋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eastAsia="华文中宋"/>
          <w:b w:val="0"/>
          <w:bCs/>
          <w:kern w:val="0"/>
          <w:sz w:val="32"/>
          <w:szCs w:val="32"/>
          <w:lang w:val="en-US" w:eastAsia="zh-CN"/>
        </w:rPr>
        <w:t>4</w:t>
      </w:r>
    </w:p>
    <w:p w14:paraId="3760DAA2">
      <w:pPr>
        <w:spacing w:line="560" w:lineRule="exact"/>
        <w:jc w:val="center"/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大兴安岭地区小班化领航教师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申报表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027"/>
        <w:gridCol w:w="1023"/>
        <w:gridCol w:w="109"/>
        <w:gridCol w:w="857"/>
        <w:gridCol w:w="365"/>
        <w:gridCol w:w="857"/>
        <w:gridCol w:w="363"/>
        <w:gridCol w:w="940"/>
        <w:gridCol w:w="1610"/>
      </w:tblGrid>
      <w:tr w14:paraId="0964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D5F25">
            <w:pPr>
              <w:widowControl/>
              <w:spacing w:line="255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 名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BA42A">
            <w:pPr>
              <w:widowControl/>
              <w:spacing w:line="255" w:lineRule="atLeas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196C">
            <w:pPr>
              <w:widowControl/>
              <w:spacing w:line="255" w:lineRule="atLeas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EEFEC">
            <w:pPr>
              <w:widowControl/>
              <w:spacing w:line="255" w:lineRule="atLeas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7DF">
            <w:pPr>
              <w:widowControl/>
              <w:spacing w:line="255" w:lineRule="atLeast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民族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83BC">
            <w:pPr>
              <w:widowControl/>
              <w:spacing w:line="255" w:lineRule="atLeas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4FCA7"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</w:p>
        </w:tc>
      </w:tr>
      <w:tr w14:paraId="4C46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0FEA1">
            <w:pPr>
              <w:widowControl/>
              <w:spacing w:line="255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C8726"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37F23"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单位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A883"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A336E"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职务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A9594"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156F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396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335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DA6F"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BB50F"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EF43B"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5EA2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3701"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C439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AE7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DF334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学科</w:t>
            </w:r>
            <w:r>
              <w:rPr>
                <w:kern w:val="0"/>
                <w:szCs w:val="21"/>
              </w:rPr>
              <w:t>（领域）</w:t>
            </w:r>
          </w:p>
        </w:tc>
        <w:tc>
          <w:tcPr>
            <w:tcW w:w="55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E6254"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8799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2F2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A3C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3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0A6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D55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邮政编码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C63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1849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F95C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单位电话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602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F5DA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住宅电话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5D353">
            <w:pPr>
              <w:widowControl/>
              <w:spacing w:line="48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8712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  机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4FFA2"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</w:tr>
      <w:tr w14:paraId="0AE5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6358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传   真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D408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A748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电子信箱</w:t>
            </w:r>
          </w:p>
        </w:tc>
        <w:tc>
          <w:tcPr>
            <w:tcW w:w="4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BD3D5"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</w:tr>
      <w:tr w14:paraId="74F28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7AEB">
            <w:pPr>
              <w:widowControl/>
              <w:spacing w:line="360" w:lineRule="atLeas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个人简历</w:t>
            </w:r>
          </w:p>
        </w:tc>
        <w:tc>
          <w:tcPr>
            <w:tcW w:w="71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748A2">
            <w:pPr>
              <w:widowControl/>
              <w:rPr>
                <w:rFonts w:hint="default"/>
                <w:kern w:val="0"/>
                <w:sz w:val="24"/>
                <w:lang w:val="en-US" w:eastAsia="zh-CN"/>
              </w:rPr>
            </w:pPr>
          </w:p>
        </w:tc>
      </w:tr>
      <w:tr w14:paraId="10BDE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9634">
            <w:pPr>
              <w:widowControl/>
              <w:spacing w:line="360" w:lineRule="atLeast"/>
              <w:jc w:val="center"/>
              <w:rPr>
                <w:rFonts w:hint="eastAsia"/>
                <w:b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lang w:eastAsia="zh-CN"/>
              </w:rPr>
              <w:t>小班化</w:t>
            </w:r>
          </w:p>
          <w:p w14:paraId="5C7A647E">
            <w:pPr>
              <w:widowControl/>
              <w:spacing w:line="36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lang w:eastAsia="zh-CN"/>
              </w:rPr>
              <w:t>教学</w:t>
            </w:r>
            <w:r>
              <w:rPr>
                <w:rFonts w:hint="eastAsia"/>
                <w:b/>
                <w:kern w:val="0"/>
                <w:sz w:val="24"/>
              </w:rPr>
              <w:t>研究</w:t>
            </w:r>
          </w:p>
          <w:p w14:paraId="17A687EF">
            <w:pPr>
              <w:widowControl/>
              <w:spacing w:line="36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工作成效</w:t>
            </w:r>
          </w:p>
          <w:p w14:paraId="342DDE33">
            <w:pPr>
              <w:widowControl/>
              <w:spacing w:line="36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1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BEC67">
            <w:pPr>
              <w:widowControl/>
              <w:spacing w:line="360" w:lineRule="atLeast"/>
              <w:ind w:firstLine="420" w:firstLineChars="200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00A3F2CC"/>
    <w:tbl>
      <w:tblPr>
        <w:tblStyle w:val="8"/>
        <w:tblW w:w="856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149"/>
      </w:tblGrid>
      <w:tr w14:paraId="5CC7A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1418" w:type="dxa"/>
            <w:noWrap w:val="0"/>
            <w:vAlign w:val="center"/>
          </w:tcPr>
          <w:p w14:paraId="3038B642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所在单位</w:t>
            </w:r>
          </w:p>
          <w:p w14:paraId="279C1EFD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意   见</w:t>
            </w:r>
          </w:p>
        </w:tc>
        <w:tc>
          <w:tcPr>
            <w:tcW w:w="7149" w:type="dxa"/>
            <w:noWrap w:val="0"/>
            <w:vAlign w:val="center"/>
          </w:tcPr>
          <w:p w14:paraId="787D6F38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598077BB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403FFA9E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0C5FE864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0A46655C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2B62C6EA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 xml:space="preserve">                         年    月    日  （盖章）</w:t>
            </w:r>
          </w:p>
          <w:p w14:paraId="141AD796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4C97B246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</w:tc>
      </w:tr>
      <w:tr w14:paraId="09FBA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418" w:type="dxa"/>
            <w:noWrap w:val="0"/>
            <w:vAlign w:val="center"/>
          </w:tcPr>
          <w:p w14:paraId="5F2D427E">
            <w:pPr>
              <w:jc w:val="center"/>
              <w:rPr>
                <w:rFonts w:hint="eastAsia" w:ascii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lang w:eastAsia="zh-CN"/>
              </w:rPr>
              <w:t>县区教育</w:t>
            </w:r>
          </w:p>
          <w:p w14:paraId="3332B543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部门</w:t>
            </w:r>
          </w:p>
          <w:p w14:paraId="156EF128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意    见</w:t>
            </w:r>
          </w:p>
        </w:tc>
        <w:tc>
          <w:tcPr>
            <w:tcW w:w="7149" w:type="dxa"/>
            <w:noWrap w:val="0"/>
            <w:vAlign w:val="center"/>
          </w:tcPr>
          <w:p w14:paraId="1FDB306D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3CC8A428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36D290B9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4138458B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5927D662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 xml:space="preserve">                          年    月    日  （盖章）</w:t>
            </w:r>
          </w:p>
        </w:tc>
      </w:tr>
      <w:tr w14:paraId="24DBE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1418" w:type="dxa"/>
            <w:noWrap w:val="0"/>
            <w:vAlign w:val="center"/>
          </w:tcPr>
          <w:p w14:paraId="124B279F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审批部门</w:t>
            </w:r>
          </w:p>
          <w:p w14:paraId="333CC59C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意    见</w:t>
            </w:r>
          </w:p>
        </w:tc>
        <w:tc>
          <w:tcPr>
            <w:tcW w:w="7149" w:type="dxa"/>
            <w:noWrap w:val="0"/>
            <w:vAlign w:val="center"/>
          </w:tcPr>
          <w:p w14:paraId="71FDFD43">
            <w:pP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2B934DA2">
            <w:pP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6A950A06">
            <w:pP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07DA4D70">
            <w:pP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4A7F9AA3">
            <w:pP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37F215C4">
            <w:pP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4E918967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2C752FC3">
            <w:pP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default" w:ascii="FangSong_GB2312" w:hAnsi="FangSong_GB2312" w:eastAsia="FangSong_GB2312" w:cs="FangSong_GB2312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年     月    日  （盖章）</w:t>
            </w:r>
          </w:p>
          <w:p w14:paraId="3C405797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 xml:space="preserve">                 </w:t>
            </w:r>
          </w:p>
        </w:tc>
      </w:tr>
      <w:tr w14:paraId="07E25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 w14:paraId="4992F169">
            <w:pPr>
              <w:ind w:firstLine="120" w:firstLineChars="50"/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0B4F6932">
            <w:pPr>
              <w:ind w:firstLine="120" w:firstLineChars="50"/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备注</w:t>
            </w:r>
          </w:p>
          <w:p w14:paraId="2615ADE0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</w:tc>
        <w:tc>
          <w:tcPr>
            <w:tcW w:w="7149" w:type="dxa"/>
            <w:noWrap w:val="0"/>
            <w:vAlign w:val="center"/>
          </w:tcPr>
          <w:p w14:paraId="6916F1D0"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193CA35D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</w:tc>
      </w:tr>
    </w:tbl>
    <w:p w14:paraId="7F4C3042">
      <w:pPr>
        <w:widowControl/>
        <w:spacing w:line="360" w:lineRule="atLeast"/>
        <w:rPr>
          <w:rFonts w:eastAsia="华文中宋"/>
          <w:b/>
          <w:kern w:val="0"/>
          <w:sz w:val="32"/>
          <w:szCs w:val="32"/>
        </w:rPr>
      </w:pPr>
    </w:p>
    <w:p w14:paraId="3D7BCBB5">
      <w:pPr>
        <w:rPr>
          <w:sz w:val="32"/>
          <w:szCs w:val="40"/>
        </w:rPr>
      </w:pPr>
      <w:r>
        <w:rPr>
          <w:sz w:val="32"/>
          <w:szCs w:val="40"/>
        </w:rPr>
        <w:br w:type="page"/>
      </w:r>
    </w:p>
    <w:p w14:paraId="3AE18620">
      <w:pPr>
        <w:spacing w:line="560" w:lineRule="exact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5</w:t>
      </w:r>
    </w:p>
    <w:p w14:paraId="2A92242D"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大兴安岭地区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数智化领航校</w:t>
      </w:r>
      <w:r>
        <w:rPr>
          <w:rFonts w:hint="eastAsia" w:ascii="方正小标宋简体" w:eastAsia="方正小标宋简体"/>
          <w:bCs/>
          <w:sz w:val="44"/>
          <w:szCs w:val="44"/>
        </w:rPr>
        <w:t>申报表</w:t>
      </w:r>
    </w:p>
    <w:p w14:paraId="45156086">
      <w:pPr>
        <w:widowControl/>
        <w:spacing w:line="400" w:lineRule="exact"/>
        <w:ind w:firstLine="643" w:firstLineChars="200"/>
        <w:jc w:val="left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083"/>
        <w:gridCol w:w="1418"/>
        <w:gridCol w:w="850"/>
        <w:gridCol w:w="1724"/>
        <w:gridCol w:w="1418"/>
        <w:gridCol w:w="1533"/>
      </w:tblGrid>
      <w:tr w14:paraId="536D6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A52D0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单位名称</w:t>
            </w:r>
          </w:p>
          <w:p w14:paraId="501DAC22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16"/>
                <w:szCs w:val="16"/>
              </w:rPr>
              <w:t>（全称，与公章一致）</w:t>
            </w:r>
          </w:p>
        </w:tc>
        <w:tc>
          <w:tcPr>
            <w:tcW w:w="69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FD988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3DA2D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D9BB4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详细地址</w:t>
            </w:r>
          </w:p>
        </w:tc>
        <w:tc>
          <w:tcPr>
            <w:tcW w:w="69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24A07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3A580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5C81A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负责人姓名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715C2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D380C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DC900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9E670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电话（手机）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4D6BC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20D21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44501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DBEA1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F508C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DBAA7">
            <w:pPr>
              <w:adjustRightInd w:val="0"/>
              <w:snapToGrid w:val="0"/>
              <w:spacing w:line="34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466F0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电话（手机）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AB584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0065F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176B8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3AA66662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2342B723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19DE3087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283AA727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5AF8C784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18160215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3DF2CA1C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7C14FDDF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申报理由</w:t>
            </w:r>
          </w:p>
          <w:p w14:paraId="1AEFD0BB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4EE0884E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7F32570C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4D8EA09F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363F3E04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75CCC31C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32EDD127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5DD44558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302F49C9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6E1CC2A8">
            <w:pPr>
              <w:adjustRightInd w:val="0"/>
              <w:snapToGrid w:val="0"/>
              <w:spacing w:line="340" w:lineRule="exact"/>
              <w:rPr>
                <w:rFonts w:hint="eastAsia" w:eastAsia="黑体"/>
                <w:sz w:val="24"/>
              </w:rPr>
            </w:pPr>
          </w:p>
          <w:p w14:paraId="44E500D7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0B3203E9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5E5149D8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079D4A48">
            <w:pPr>
              <w:adjustRightInd w:val="0"/>
              <w:snapToGrid w:val="0"/>
              <w:spacing w:line="340" w:lineRule="exact"/>
              <w:rPr>
                <w:rFonts w:hint="eastAsia" w:eastAsia="黑体"/>
                <w:sz w:val="24"/>
              </w:rPr>
            </w:pPr>
          </w:p>
          <w:p w14:paraId="6B2A6711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3E6C393F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282E77C8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46BF6535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申报理由</w:t>
            </w:r>
          </w:p>
          <w:p w14:paraId="0EA643F3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841A16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一、单位简介</w:t>
            </w:r>
          </w:p>
          <w:p w14:paraId="0855F0D6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0070ADF0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678F7160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4FA8ED53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419E9C84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30D73E5C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3D32EE5F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3DBDCEFB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3BBFBD13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3A42D634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5D3F82A4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02FB60EA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732EB0B8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3F9CF3F9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05487734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154F8809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334D11D3">
            <w:pPr>
              <w:adjustRightInd w:val="0"/>
              <w:snapToGrid w:val="0"/>
              <w:spacing w:line="340" w:lineRule="exact"/>
              <w:jc w:val="left"/>
              <w:rPr>
                <w:rFonts w:eastAsia="黑体"/>
                <w:sz w:val="24"/>
              </w:rPr>
            </w:pPr>
          </w:p>
        </w:tc>
      </w:tr>
      <w:tr w14:paraId="15E2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  <w:jc w:val="center"/>
        </w:trPr>
        <w:tc>
          <w:tcPr>
            <w:tcW w:w="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F4096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99D310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二、相关课程建设情况</w:t>
            </w:r>
          </w:p>
          <w:p w14:paraId="6A1AFAFF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6EAB9AC2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4449682E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5B2C85E5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48AF3067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704D4FC3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769D0687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586C0378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7BA715CA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590EE644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53190C59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63BE40A9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1F68F5B2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308F0E98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</w:tc>
      </w:tr>
      <w:tr w14:paraId="7DE7B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EBDB2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8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406D52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31D62B77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4681C06A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单位负责人（签字）：</w:t>
            </w:r>
          </w:p>
          <w:p w14:paraId="6318B7ED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5826606C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位（盖章）：</w:t>
            </w:r>
          </w:p>
          <w:p w14:paraId="699FB102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5565E20C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          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  <w:tr w14:paraId="530E4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  <w:jc w:val="center"/>
        </w:trPr>
        <w:tc>
          <w:tcPr>
            <w:tcW w:w="8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00212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推荐</w:t>
            </w:r>
            <w:r>
              <w:rPr>
                <w:rFonts w:hint="eastAsia" w:ascii="黑体" w:hAnsi="黑体" w:eastAsia="黑体" w:cs="Times New Roman"/>
                <w:sz w:val="24"/>
                <w:lang w:eastAsia="zh-CN"/>
              </w:rPr>
              <w:t>单位</w:t>
            </w:r>
            <w:r>
              <w:rPr>
                <w:rFonts w:hint="eastAsia" w:ascii="黑体" w:hAnsi="黑体" w:eastAsia="黑体" w:cs="Times New Roman"/>
                <w:sz w:val="24"/>
              </w:rPr>
              <w:t>/教育局意见</w:t>
            </w:r>
            <w:r>
              <w:rPr>
                <w:rFonts w:hint="eastAsia" w:ascii="黑体" w:hAnsi="黑体" w:eastAsia="黑体"/>
                <w:sz w:val="24"/>
              </w:rPr>
              <w:t>：</w:t>
            </w:r>
          </w:p>
          <w:p w14:paraId="235A2DBB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09FB9ECD">
            <w:pPr>
              <w:adjustRightInd w:val="0"/>
              <w:snapToGrid w:val="0"/>
              <w:spacing w:line="340" w:lineRule="exact"/>
              <w:rPr>
                <w:rFonts w:hint="eastAsia" w:eastAsia="黑体"/>
                <w:sz w:val="24"/>
              </w:rPr>
            </w:pPr>
          </w:p>
          <w:p w14:paraId="775E9D74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17110785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0C17BA47">
            <w:pPr>
              <w:adjustRightInd w:val="0"/>
              <w:snapToGrid w:val="0"/>
              <w:spacing w:line="340" w:lineRule="exact"/>
              <w:jc w:val="left"/>
              <w:rPr>
                <w:rFonts w:eastAsia="黑体"/>
                <w:sz w:val="24"/>
              </w:rPr>
            </w:pPr>
          </w:p>
          <w:p w14:paraId="6B1B1EDF">
            <w:pPr>
              <w:adjustRightInd w:val="0"/>
              <w:snapToGrid w:val="0"/>
              <w:spacing w:line="340" w:lineRule="exact"/>
              <w:jc w:val="left"/>
              <w:rPr>
                <w:rFonts w:eastAsia="黑体"/>
                <w:sz w:val="24"/>
              </w:rPr>
            </w:pPr>
          </w:p>
          <w:p w14:paraId="0320E23E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（盖章）</w:t>
            </w:r>
          </w:p>
          <w:p w14:paraId="5199F186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             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  <w:p w14:paraId="46A2C68E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</w:tc>
      </w:tr>
    </w:tbl>
    <w:p w14:paraId="64900A6D">
      <w:r>
        <w:br w:type="page"/>
      </w:r>
    </w:p>
    <w:p w14:paraId="4DE0B196">
      <w:pPr>
        <w:widowControl/>
        <w:spacing w:line="360" w:lineRule="atLeast"/>
        <w:rPr>
          <w:rFonts w:hint="default" w:eastAsia="华文中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eastAsia="华文中宋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eastAsia="华文中宋"/>
          <w:b w:val="0"/>
          <w:bCs/>
          <w:kern w:val="0"/>
          <w:sz w:val="32"/>
          <w:szCs w:val="32"/>
          <w:lang w:val="en-US" w:eastAsia="zh-CN"/>
        </w:rPr>
        <w:t>6</w:t>
      </w:r>
    </w:p>
    <w:p w14:paraId="7C758902"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大兴安岭地区数智化领航教师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申报表</w:t>
      </w:r>
    </w:p>
    <w:p w14:paraId="392CE3A3">
      <w:pPr>
        <w:widowControl/>
        <w:spacing w:line="360" w:lineRule="atLeast"/>
        <w:ind w:firstLine="1682" w:firstLineChars="700"/>
        <w:jc w:val="center"/>
        <w:rPr>
          <w:rFonts w:hint="default" w:eastAsia="华文中宋"/>
          <w:b/>
          <w:sz w:val="24"/>
          <w:szCs w:val="24"/>
          <w:lang w:val="en-US" w:eastAsia="zh-CN"/>
        </w:rPr>
      </w:pPr>
      <w:r>
        <w:rPr>
          <w:rFonts w:hint="eastAsia" w:eastAsia="华文中宋"/>
          <w:b/>
          <w:sz w:val="24"/>
          <w:szCs w:val="24"/>
          <w:lang w:val="en-US" w:eastAsia="zh-CN"/>
        </w:rPr>
        <w:t>学段：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027"/>
        <w:gridCol w:w="1023"/>
        <w:gridCol w:w="109"/>
        <w:gridCol w:w="857"/>
        <w:gridCol w:w="365"/>
        <w:gridCol w:w="857"/>
        <w:gridCol w:w="363"/>
        <w:gridCol w:w="940"/>
        <w:gridCol w:w="1610"/>
      </w:tblGrid>
      <w:tr w14:paraId="6C11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81EF8">
            <w:pPr>
              <w:widowControl/>
              <w:spacing w:line="255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 名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29CF8">
            <w:pPr>
              <w:widowControl/>
              <w:spacing w:line="255" w:lineRule="atLeas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7DE8D">
            <w:pPr>
              <w:widowControl/>
              <w:spacing w:line="255" w:lineRule="atLeas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98D8">
            <w:pPr>
              <w:widowControl/>
              <w:spacing w:line="255" w:lineRule="atLeas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C3E4">
            <w:pPr>
              <w:widowControl/>
              <w:spacing w:line="255" w:lineRule="atLeast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民族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AC44">
            <w:pPr>
              <w:widowControl/>
              <w:spacing w:line="255" w:lineRule="atLeas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2C9E8"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</w:p>
        </w:tc>
      </w:tr>
      <w:tr w14:paraId="6BD2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9E82D">
            <w:pPr>
              <w:widowControl/>
              <w:spacing w:line="255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74334"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EF64"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单位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CBEE9"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66AD"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职务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6081"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C69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2210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2FAD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D92D1"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9822"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A4D9B"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CF0F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E77F4"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DF4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0852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D900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学科</w:t>
            </w:r>
            <w:r>
              <w:rPr>
                <w:kern w:val="0"/>
                <w:szCs w:val="21"/>
              </w:rPr>
              <w:t>（领域）</w:t>
            </w:r>
          </w:p>
        </w:tc>
        <w:tc>
          <w:tcPr>
            <w:tcW w:w="55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7213C"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F9D5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4ED42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F1D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3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F22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998C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邮政编码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F3F0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0057D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F0D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单位电话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F9E1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665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住宅电话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C2E90">
            <w:pPr>
              <w:widowControl/>
              <w:spacing w:line="48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7DE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  机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4B60A"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</w:tr>
      <w:tr w14:paraId="238DE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D5A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传   真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9137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A947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电子信箱</w:t>
            </w:r>
          </w:p>
        </w:tc>
        <w:tc>
          <w:tcPr>
            <w:tcW w:w="4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DB4F7"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</w:tr>
      <w:tr w14:paraId="00641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F507C">
            <w:pPr>
              <w:widowControl/>
              <w:spacing w:line="360" w:lineRule="atLeas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个人简历</w:t>
            </w:r>
          </w:p>
        </w:tc>
        <w:tc>
          <w:tcPr>
            <w:tcW w:w="71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458C">
            <w:pPr>
              <w:widowControl/>
              <w:rPr>
                <w:rFonts w:hint="default"/>
                <w:kern w:val="0"/>
                <w:sz w:val="24"/>
                <w:lang w:val="en-US" w:eastAsia="zh-CN"/>
              </w:rPr>
            </w:pPr>
          </w:p>
        </w:tc>
      </w:tr>
      <w:tr w14:paraId="6963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1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FA104">
            <w:pPr>
              <w:widowControl/>
              <w:spacing w:line="36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教学</w:t>
            </w:r>
          </w:p>
          <w:p w14:paraId="7DF68016">
            <w:pPr>
              <w:widowControl/>
              <w:spacing w:line="36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研究</w:t>
            </w:r>
          </w:p>
          <w:p w14:paraId="13744777">
            <w:pPr>
              <w:widowControl/>
              <w:spacing w:line="36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工作</w:t>
            </w:r>
          </w:p>
          <w:p w14:paraId="658F35D3">
            <w:pPr>
              <w:widowControl/>
              <w:spacing w:line="36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成效</w:t>
            </w:r>
          </w:p>
          <w:p w14:paraId="088F1DA1">
            <w:pPr>
              <w:widowControl/>
              <w:spacing w:line="36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1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C9FAF">
            <w:pPr>
              <w:widowControl/>
              <w:spacing w:line="360" w:lineRule="atLeast"/>
              <w:ind w:firstLine="420" w:firstLineChars="200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68966326"/>
    <w:tbl>
      <w:tblPr>
        <w:tblStyle w:val="8"/>
        <w:tblW w:w="856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149"/>
      </w:tblGrid>
      <w:tr w14:paraId="110E0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1418" w:type="dxa"/>
            <w:noWrap w:val="0"/>
            <w:vAlign w:val="center"/>
          </w:tcPr>
          <w:p w14:paraId="39379DF5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所在单位</w:t>
            </w:r>
          </w:p>
          <w:p w14:paraId="0C6C2F4B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意   见</w:t>
            </w:r>
          </w:p>
        </w:tc>
        <w:tc>
          <w:tcPr>
            <w:tcW w:w="7149" w:type="dxa"/>
            <w:noWrap w:val="0"/>
            <w:vAlign w:val="center"/>
          </w:tcPr>
          <w:p w14:paraId="5FFF8424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2F7A3E07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7E30AD9F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20DFFD18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11C17455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60925D7A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 xml:space="preserve">                         年    月    日  （盖章）</w:t>
            </w:r>
          </w:p>
          <w:p w14:paraId="3863AC52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5DD79AC0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</w:tc>
      </w:tr>
      <w:tr w14:paraId="784E3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418" w:type="dxa"/>
            <w:noWrap w:val="0"/>
            <w:vAlign w:val="center"/>
          </w:tcPr>
          <w:p w14:paraId="2217818D">
            <w:pPr>
              <w:jc w:val="center"/>
              <w:rPr>
                <w:rFonts w:hint="eastAsia" w:ascii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lang w:eastAsia="zh-CN"/>
              </w:rPr>
              <w:t>县区教育</w:t>
            </w:r>
          </w:p>
          <w:p w14:paraId="59DF66F8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部门</w:t>
            </w:r>
          </w:p>
          <w:p w14:paraId="7194AF09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意    见</w:t>
            </w:r>
          </w:p>
        </w:tc>
        <w:tc>
          <w:tcPr>
            <w:tcW w:w="7149" w:type="dxa"/>
            <w:noWrap w:val="0"/>
            <w:vAlign w:val="center"/>
          </w:tcPr>
          <w:p w14:paraId="57198F34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40E2F908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589AC3E6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1DD1A0F6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3F9CBBF3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 xml:space="preserve">                          年    月    日  （盖章）</w:t>
            </w:r>
          </w:p>
        </w:tc>
      </w:tr>
      <w:tr w14:paraId="5A922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1418" w:type="dxa"/>
            <w:noWrap w:val="0"/>
            <w:vAlign w:val="center"/>
          </w:tcPr>
          <w:p w14:paraId="75EF6C38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审批部门</w:t>
            </w:r>
          </w:p>
          <w:p w14:paraId="026DB090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意    见</w:t>
            </w:r>
          </w:p>
        </w:tc>
        <w:tc>
          <w:tcPr>
            <w:tcW w:w="7149" w:type="dxa"/>
            <w:noWrap w:val="0"/>
            <w:vAlign w:val="center"/>
          </w:tcPr>
          <w:p w14:paraId="29F2EAF8">
            <w:pP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7B7E102E">
            <w:pP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4153A7D5">
            <w:pP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01A1DDBF">
            <w:pP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4330A10D">
            <w:pP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78250A3D">
            <w:pP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1B120D62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5DDABF1F">
            <w:pP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default" w:ascii="FangSong_GB2312" w:hAnsi="FangSong_GB2312" w:eastAsia="FangSong_GB2312" w:cs="FangSong_GB2312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年     月    日  （盖章）</w:t>
            </w:r>
          </w:p>
          <w:p w14:paraId="40CED24F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 xml:space="preserve">                 </w:t>
            </w:r>
          </w:p>
        </w:tc>
      </w:tr>
      <w:tr w14:paraId="424A5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 w14:paraId="369E4037">
            <w:pPr>
              <w:ind w:firstLine="120" w:firstLineChars="50"/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20BBF0B8">
            <w:pPr>
              <w:ind w:firstLine="120" w:firstLineChars="50"/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备注</w:t>
            </w:r>
          </w:p>
          <w:p w14:paraId="336A37EF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</w:tc>
        <w:tc>
          <w:tcPr>
            <w:tcW w:w="7149" w:type="dxa"/>
            <w:noWrap w:val="0"/>
            <w:vAlign w:val="center"/>
          </w:tcPr>
          <w:p w14:paraId="5944D7BA"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  <w:p w14:paraId="06319587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</w:p>
        </w:tc>
      </w:tr>
    </w:tbl>
    <w:p w14:paraId="2632436C">
      <w:pPr>
        <w:widowControl/>
        <w:spacing w:line="360" w:lineRule="atLeast"/>
        <w:rPr>
          <w:rFonts w:eastAsia="华文中宋"/>
          <w:b/>
          <w:kern w:val="0"/>
          <w:sz w:val="32"/>
          <w:szCs w:val="32"/>
        </w:rPr>
      </w:pPr>
    </w:p>
    <w:p w14:paraId="247EF932">
      <w:pP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2DA42B-CAC6-4E86-A3CA-BE1BEE24E4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3EA4C85E-67CA-4792-868D-C11974BB29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BDBCEED-6EC4-4027-BF59-1496B1B1A6F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EDB0C45-E415-488B-8DBE-1AB0F6E98C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BBB5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8213B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8213B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Dk3ZjlmMDNjYmYzMjRmNDJjZjFiNDY3ZTE3MTUifQ=="/>
  </w:docVars>
  <w:rsids>
    <w:rsidRoot w:val="00000000"/>
    <w:rsid w:val="021B6E18"/>
    <w:rsid w:val="04FB17F9"/>
    <w:rsid w:val="13CD7A82"/>
    <w:rsid w:val="16E0121A"/>
    <w:rsid w:val="16FA6E32"/>
    <w:rsid w:val="17C506D0"/>
    <w:rsid w:val="258D0EC2"/>
    <w:rsid w:val="2616607F"/>
    <w:rsid w:val="2CB54952"/>
    <w:rsid w:val="2E8B665B"/>
    <w:rsid w:val="30C10112"/>
    <w:rsid w:val="37F62612"/>
    <w:rsid w:val="3B1C203A"/>
    <w:rsid w:val="3C2619BE"/>
    <w:rsid w:val="3C4B1D72"/>
    <w:rsid w:val="3DFFE491"/>
    <w:rsid w:val="3E05285C"/>
    <w:rsid w:val="3F6D0C74"/>
    <w:rsid w:val="46382946"/>
    <w:rsid w:val="46DB38EB"/>
    <w:rsid w:val="4EC01460"/>
    <w:rsid w:val="58291DA4"/>
    <w:rsid w:val="65694391"/>
    <w:rsid w:val="66BC6CEA"/>
    <w:rsid w:val="67753429"/>
    <w:rsid w:val="68C83E6B"/>
    <w:rsid w:val="6BE01025"/>
    <w:rsid w:val="6DFA6436"/>
    <w:rsid w:val="6FA20ECB"/>
    <w:rsid w:val="70074B88"/>
    <w:rsid w:val="732374DC"/>
    <w:rsid w:val="73CC5790"/>
    <w:rsid w:val="78D96AF7"/>
    <w:rsid w:val="79B848CC"/>
    <w:rsid w:val="7A2A10D5"/>
    <w:rsid w:val="7BFDF81F"/>
    <w:rsid w:val="7D612B58"/>
    <w:rsid w:val="9EEFD5A4"/>
    <w:rsid w:val="FEDFC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2179</Words>
  <Characters>2261</Characters>
  <Lines>0</Lines>
  <Paragraphs>0</Paragraphs>
  <TotalTime>7</TotalTime>
  <ScaleCrop>false</ScaleCrop>
  <LinksUpToDate>false</LinksUpToDate>
  <CharactersWithSpaces>2939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2025-06-07T16:07:00Z</dcterms:created>
  <dc:creator>Administrator</dc:creator>
  <cp:lastModifiedBy>解一鸣</cp:lastModifiedBy>
  <cp:lastPrinted>2025-06-13T14:26:00Z</cp:lastPrinted>
  <dcterms:modified xsi:type="dcterms:W3CDTF">2025-06-18T09:40:01Z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eyJoZGlkIjoiZmMzY2E4OGEzMzYzYTEwYWE5ZGIwNTAxMDViY2E5ZjEiLCJ1c2VySWQiOiIxNjY1MDM3MDY3In0=</vt:lpwstr>
  </property>
  <property fmtid="{D5CDD505-2E9C-101B-9397-08002B2CF9AE}" pid="4" name="ICV">
    <vt:lpwstr>C8185C66395A4D35A9416E35EF3BA9CC_13</vt:lpwstr>
  </property>
</Properties>
</file>