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FA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全区中小学校2026年暑假放假情况统计表</w:t>
      </w:r>
    </w:p>
    <w:p w14:paraId="6DA9D4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                          填表人：                     联系电话：</w:t>
      </w:r>
    </w:p>
    <w:tbl>
      <w:tblPr>
        <w:tblStyle w:val="5"/>
        <w:tblW w:w="15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3"/>
        <w:gridCol w:w="2143"/>
        <w:gridCol w:w="2143"/>
        <w:gridCol w:w="2143"/>
        <w:gridCol w:w="2143"/>
        <w:gridCol w:w="2143"/>
      </w:tblGrid>
      <w:tr w14:paraId="548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 w14:paraId="6F5B522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县（市、区）教育局/直属学校</w:t>
            </w:r>
          </w:p>
        </w:tc>
        <w:tc>
          <w:tcPr>
            <w:tcW w:w="2143" w:type="dxa"/>
            <w:vAlign w:val="center"/>
          </w:tcPr>
          <w:p w14:paraId="081F59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小学放假时间</w:t>
            </w:r>
          </w:p>
        </w:tc>
        <w:tc>
          <w:tcPr>
            <w:tcW w:w="2143" w:type="dxa"/>
            <w:vAlign w:val="center"/>
          </w:tcPr>
          <w:p w14:paraId="75837A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小学开学时间</w:t>
            </w:r>
          </w:p>
        </w:tc>
        <w:tc>
          <w:tcPr>
            <w:tcW w:w="2143" w:type="dxa"/>
            <w:vAlign w:val="center"/>
          </w:tcPr>
          <w:p w14:paraId="57539E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初中放假时间</w:t>
            </w:r>
          </w:p>
        </w:tc>
        <w:tc>
          <w:tcPr>
            <w:tcW w:w="2143" w:type="dxa"/>
            <w:vAlign w:val="center"/>
          </w:tcPr>
          <w:p w14:paraId="614FFF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初中开学时间</w:t>
            </w:r>
          </w:p>
        </w:tc>
        <w:tc>
          <w:tcPr>
            <w:tcW w:w="2143" w:type="dxa"/>
            <w:vAlign w:val="center"/>
          </w:tcPr>
          <w:p w14:paraId="536ED8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高中放假时间</w:t>
            </w:r>
          </w:p>
        </w:tc>
        <w:tc>
          <w:tcPr>
            <w:tcW w:w="2143" w:type="dxa"/>
            <w:vAlign w:val="center"/>
          </w:tcPr>
          <w:p w14:paraId="74849D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高中开学时间</w:t>
            </w:r>
          </w:p>
        </w:tc>
      </w:tr>
      <w:tr w14:paraId="07A1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 w14:paraId="6200BA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0CAA969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5B2C3B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221E43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33664D1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0FB042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16D67B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B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 w14:paraId="289F2C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5FE0B6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601219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3A8559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2AEB61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065229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6227088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46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 w14:paraId="6E3BC3D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749F82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210432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73CF83F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10F32C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59DBA4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3B9D274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6B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Align w:val="center"/>
          </w:tcPr>
          <w:p w14:paraId="7A4589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0040F77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6E6CC2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40839E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29D6FE1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6DB846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center"/>
          </w:tcPr>
          <w:p w14:paraId="485175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FFC4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15A65A-C929-4EFF-B18D-44138F827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  <w:embedRegular r:id="rId2" w:fontKey="{E6FE2DA2-F5FA-4A8B-BD8B-83705BF979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857C35-6054-4BC7-AF46-543DF8309C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0D82"/>
    <w:rsid w:val="0B466B4E"/>
    <w:rsid w:val="19670574"/>
    <w:rsid w:val="19C21230"/>
    <w:rsid w:val="1E7109D4"/>
    <w:rsid w:val="1EE50723"/>
    <w:rsid w:val="2A0C6B09"/>
    <w:rsid w:val="37FE39FA"/>
    <w:rsid w:val="3EE01017"/>
    <w:rsid w:val="40916FFB"/>
    <w:rsid w:val="42C772B7"/>
    <w:rsid w:val="54253C8C"/>
    <w:rsid w:val="5DAC683A"/>
    <w:rsid w:val="607E52DF"/>
    <w:rsid w:val="63BC77E4"/>
    <w:rsid w:val="66E4103E"/>
    <w:rsid w:val="68371232"/>
    <w:rsid w:val="6A9562C0"/>
    <w:rsid w:val="6EAD16FA"/>
    <w:rsid w:val="75343F09"/>
    <w:rsid w:val="7DD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新宋体" w:hAnsi="新宋体" w:eastAsia="新宋体" w:cs="宋体"/>
      <w:kern w:val="0"/>
      <w:sz w:val="24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1631</Words>
  <Characters>1648</Characters>
  <Lines>0</Lines>
  <Paragraphs>0</Paragraphs>
  <TotalTime>1</TotalTime>
  <ScaleCrop>false</ScaleCrop>
  <LinksUpToDate>false</LinksUpToDate>
  <CharactersWithSpaces>1695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2025-06-11T02:44:00Z</dcterms:created>
  <dc:creator>lenovo</dc:creator>
  <cp:lastModifiedBy>解一鸣</cp:lastModifiedBy>
  <cp:lastPrinted>2026-07-09T02:59:00Z</cp:lastPrinted>
  <dcterms:modified xsi:type="dcterms:W3CDTF">2026-07-09T07:40:26Z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eyJoZGlkIjoiODk4MzcyZDIyNzc2ODQ1ODEyOGFmOWU1MjliYWI3OGQiLCJ1c2VySWQiOiIxNjY1MDM3MDY3In0=</vt:lpwstr>
  </property>
  <property fmtid="{D5CDD505-2E9C-101B-9397-08002B2CF9AE}" pid="4" name="ICV">
    <vt:lpwstr>36FBF243813E48498DEA96428766635A_13</vt:lpwstr>
  </property>
</Properties>
</file>