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B7E3C"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5</w:t>
      </w:r>
      <w:bookmarkStart w:id="0" w:name="_GoBack"/>
      <w:bookmarkEnd w:id="0"/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286"/>
        <w:gridCol w:w="1473"/>
        <w:gridCol w:w="1063"/>
        <w:gridCol w:w="3663"/>
        <w:gridCol w:w="1085"/>
        <w:gridCol w:w="1026"/>
        <w:gridCol w:w="1536"/>
      </w:tblGrid>
      <w:tr w14:paraId="7CFE8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9A508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2025年大兴安岭地区家装建材消费补贴参与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企业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内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门店目录表</w:t>
            </w:r>
          </w:p>
        </w:tc>
      </w:tr>
      <w:tr w14:paraId="0A7AC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A91D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73DB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直营门店名称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8F50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统一社会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01215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所属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县（市、区）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B06E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EAC7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19ED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FD38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联系电话</w:t>
            </w:r>
          </w:p>
        </w:tc>
      </w:tr>
      <w:tr w14:paraId="72EE6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4EC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D47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069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00A1D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4AA69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99B7D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7FB5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63B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E374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CA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F5B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8D2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D07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630000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81A94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B03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BAE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0E6E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4AA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9599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8FF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0C8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3B2F2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5A294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4EF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DF25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963D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51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9DE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BA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B5C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A632F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1F851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D91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308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0EF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FD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280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27D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A25D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02FB6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7D192A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7D2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493E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F02D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47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F15B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E45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8DE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54E42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D2B34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856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588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B05A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47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45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570B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E2E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7A419B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20E2CD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EC7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128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D35C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67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8F7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3BAB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242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955A7A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F7931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89D8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3647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0131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9D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注：1.“直营门店名称”请填写全称；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2.组织机构代码中如有“-”，请一并填写，并且不能使用全角字符。</w:t>
            </w:r>
          </w:p>
        </w:tc>
      </w:tr>
    </w:tbl>
    <w:p w14:paraId="212175E3">
      <w:pPr>
        <w:pStyle w:val="2"/>
        <w:spacing w:line="600" w:lineRule="exact"/>
        <w:ind w:firstLine="0" w:firstLineChars="0"/>
        <w:jc w:val="left"/>
        <w:rPr>
          <w:rFonts w:ascii="仿宋_GB2312" w:hAnsi="仿宋_GB2312" w:cs="仿宋_GB2312"/>
        </w:rPr>
      </w:pPr>
    </w:p>
    <w:sectPr>
      <w:footerReference r:id="rId5" w:type="default"/>
      <w:pgSz w:w="16838" w:h="11906" w:orient="landscape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C4706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38D8D4B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8D8D4B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zdjZTM0NWIyM2QxNzQzZjRjNTIwYmY0MzJjMjUifQ=="/>
  </w:docVars>
  <w:rsids>
    <w:rsidRoot w:val="00000000"/>
    <w:rsid w:val="0B5F747B"/>
    <w:rsid w:val="17392B69"/>
    <w:rsid w:val="17FC0227"/>
    <w:rsid w:val="18C50C38"/>
    <w:rsid w:val="2A282FBE"/>
    <w:rsid w:val="3B356FEE"/>
    <w:rsid w:val="3B97D649"/>
    <w:rsid w:val="3BDB9E1B"/>
    <w:rsid w:val="575F107C"/>
    <w:rsid w:val="5FFD1546"/>
    <w:rsid w:val="63EDDE24"/>
    <w:rsid w:val="63EE2B01"/>
    <w:rsid w:val="652E5486"/>
    <w:rsid w:val="697D5233"/>
    <w:rsid w:val="6DCDADFC"/>
    <w:rsid w:val="6DEBC8B8"/>
    <w:rsid w:val="6FB57CD9"/>
    <w:rsid w:val="6FFB6A56"/>
    <w:rsid w:val="74F9D0D6"/>
    <w:rsid w:val="75B54B99"/>
    <w:rsid w:val="77FFB3CC"/>
    <w:rsid w:val="79F52CEC"/>
    <w:rsid w:val="7BD6404E"/>
    <w:rsid w:val="7D7869C9"/>
    <w:rsid w:val="7DDB293A"/>
    <w:rsid w:val="7FFE4699"/>
    <w:rsid w:val="ABB612D0"/>
    <w:rsid w:val="BEBE2685"/>
    <w:rsid w:val="CBBF135D"/>
    <w:rsid w:val="CDEBE5D2"/>
    <w:rsid w:val="D7DDAC30"/>
    <w:rsid w:val="DE5FBFDD"/>
    <w:rsid w:val="EF7F4983"/>
    <w:rsid w:val="F5BB5945"/>
    <w:rsid w:val="FD77C630"/>
    <w:rsid w:val="FE5E92A5"/>
    <w:rsid w:val="FFB5B731"/>
    <w:rsid w:val="FFDEA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121</Characters>
  <Paragraphs>268</Paragraphs>
  <TotalTime>87</TotalTime>
  <ScaleCrop>false</ScaleCrop>
  <LinksUpToDate>false</LinksUpToDate>
  <CharactersWithSpaces>125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2022-09-06T01:43:00Z</dcterms:created>
  <dc:creator>shsww</dc:creator>
  <cp:lastModifiedBy>王钊</cp:lastModifiedBy>
  <cp:lastPrinted>2024-04-14T01:50:00Z</cp:lastPrinted>
  <dcterms:modified xsi:type="dcterms:W3CDTF">2025-05-06T08:42:05Z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C46A45AEDEBF2E5D546A076808CD469F</vt:lpwstr>
  </property>
  <property fmtid="{D5CDD505-2E9C-101B-9397-08002B2CF9AE}" pid="4" name="KSOTemplateDocerSaveRecord">
    <vt:lpwstr>eyJoZGlkIjoiOWY4ODJhMjBjNWI2OTBiNzRkOWJlY2UwNDhjYjAyMTMiLCJ1c2VySWQiOiIyNjEzMzMwMTAifQ==</vt:lpwstr>
  </property>
</Properties>
</file>