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4204"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附件：</w:t>
      </w:r>
    </w:p>
    <w:p w14:paraId="67ECCFCF">
      <w:pPr>
        <w:jc w:val="center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集体教研工作负责人名单</w:t>
      </w:r>
    </w:p>
    <w:tbl>
      <w:tblPr>
        <w:tblStyle w:val="3"/>
        <w:tblpPr w:leftFromText="180" w:rightFromText="180" w:vertAnchor="text" w:tblpX="262" w:tblpY="15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334"/>
        <w:gridCol w:w="1583"/>
        <w:gridCol w:w="1583"/>
        <w:gridCol w:w="1670"/>
        <w:gridCol w:w="1030"/>
      </w:tblGrid>
      <w:tr w14:paraId="1267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0" w:type="dxa"/>
          </w:tcPr>
          <w:p w14:paraId="24189D3B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4" w:type="dxa"/>
          </w:tcPr>
          <w:p w14:paraId="38DED10D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1583" w:type="dxa"/>
          </w:tcPr>
          <w:p w14:paraId="5390C0C6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83" w:type="dxa"/>
          </w:tcPr>
          <w:p w14:paraId="303C2B6C">
            <w:pPr>
              <w:ind w:firstLine="320" w:firstLineChars="100"/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670" w:type="dxa"/>
          </w:tcPr>
          <w:p w14:paraId="211C02EA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30" w:type="dxa"/>
          </w:tcPr>
          <w:p w14:paraId="51FDF90D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584D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0" w:type="dxa"/>
          </w:tcPr>
          <w:p w14:paraId="363C6A28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 w14:paraId="5964A596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 w14:paraId="349990A9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 w14:paraId="5BFE2E28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 w14:paraId="2B868A30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 w14:paraId="2AB21A62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3532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0" w:type="dxa"/>
          </w:tcPr>
          <w:p w14:paraId="1FB050AC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 w14:paraId="4FAAEE83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 w14:paraId="2E1D2B58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 w14:paraId="19D196EB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 w14:paraId="39227C7C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 w14:paraId="3FDB07EF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388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60" w:type="dxa"/>
          </w:tcPr>
          <w:p w14:paraId="4D8D86B8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</w:tcPr>
          <w:p w14:paraId="38D077D6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 w14:paraId="6BC48713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3" w:type="dxa"/>
          </w:tcPr>
          <w:p w14:paraId="05EFD8C3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0" w:type="dxa"/>
          </w:tcPr>
          <w:p w14:paraId="4AC33891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0" w:type="dxa"/>
          </w:tcPr>
          <w:p w14:paraId="43A0A474">
            <w:pPr>
              <w:jc w:val="both"/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955900A">
      <w:pPr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 w14:paraId="02FD7B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C0CDA"/>
    <w:rsid w:val="614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2025-03-17T07:24:00Z</dcterms:created>
  <dc:creator>解一鸣</dc:creator>
  <cp:lastModifiedBy>解一鸣</cp:lastModifiedBy>
  <dcterms:modified xsi:type="dcterms:W3CDTF">2025-03-17T07:24:30Z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F84A9012A4D44856B49883085B411447_11</vt:lpwstr>
  </property>
  <property fmtid="{D5CDD505-2E9C-101B-9397-08002B2CF9AE}" pid="4" name="KSOTemplateDocerSaveRecord">
    <vt:lpwstr>eyJoZGlkIjoiODk4MzcyZDIyNzc2ODQ1ODEyOGFmOWU1MjliYWI3OGQiLCJ1c2VySWQiOiIxNjY1MDM3MDY3In0=</vt:lpwstr>
  </property>
</Properties>
</file>