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88074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26142799"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大兴安岭地区新时代文明校园名额分配表</w:t>
      </w:r>
    </w:p>
    <w:tbl>
      <w:tblPr>
        <w:tblStyle w:val="6"/>
        <w:tblpPr w:leftFromText="180" w:rightFromText="180" w:vertAnchor="text" w:horzAnchor="page" w:tblpX="3303" w:tblpY="1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5230"/>
      </w:tblGrid>
      <w:tr w14:paraId="10AFE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30" w:type="dxa"/>
          </w:tcPr>
          <w:p w14:paraId="482B842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5230" w:type="dxa"/>
          </w:tcPr>
          <w:p w14:paraId="45C978F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名额</w:t>
            </w:r>
          </w:p>
        </w:tc>
      </w:tr>
      <w:tr w14:paraId="3EE80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30" w:type="dxa"/>
          </w:tcPr>
          <w:p w14:paraId="032FCE5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漠河市</w:t>
            </w:r>
          </w:p>
        </w:tc>
        <w:tc>
          <w:tcPr>
            <w:tcW w:w="5230" w:type="dxa"/>
          </w:tcPr>
          <w:p w14:paraId="1DC6645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37BCC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30" w:type="dxa"/>
          </w:tcPr>
          <w:p w14:paraId="0EC75C5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呼玛县</w:t>
            </w:r>
          </w:p>
        </w:tc>
        <w:tc>
          <w:tcPr>
            <w:tcW w:w="5230" w:type="dxa"/>
          </w:tcPr>
          <w:p w14:paraId="4043560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3FA8A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30" w:type="dxa"/>
          </w:tcPr>
          <w:p w14:paraId="10AC4F3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塔河县</w:t>
            </w:r>
          </w:p>
        </w:tc>
        <w:tc>
          <w:tcPr>
            <w:tcW w:w="5230" w:type="dxa"/>
          </w:tcPr>
          <w:p w14:paraId="6B13CBC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5A670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30" w:type="dxa"/>
          </w:tcPr>
          <w:p w14:paraId="2CC99BD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加格达奇区</w:t>
            </w:r>
          </w:p>
        </w:tc>
        <w:tc>
          <w:tcPr>
            <w:tcW w:w="5230" w:type="dxa"/>
          </w:tcPr>
          <w:p w14:paraId="498EFCB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39C0E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30" w:type="dxa"/>
          </w:tcPr>
          <w:p w14:paraId="6CBB173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呼中区</w:t>
            </w:r>
          </w:p>
        </w:tc>
        <w:tc>
          <w:tcPr>
            <w:tcW w:w="5230" w:type="dxa"/>
          </w:tcPr>
          <w:p w14:paraId="7B374FD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570C0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30" w:type="dxa"/>
          </w:tcPr>
          <w:p w14:paraId="7003109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新林区</w:t>
            </w:r>
          </w:p>
        </w:tc>
        <w:tc>
          <w:tcPr>
            <w:tcW w:w="5230" w:type="dxa"/>
          </w:tcPr>
          <w:p w14:paraId="2C1F26A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74AF9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230" w:type="dxa"/>
          </w:tcPr>
          <w:p w14:paraId="3CBE4FC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松岭区</w:t>
            </w:r>
          </w:p>
        </w:tc>
        <w:tc>
          <w:tcPr>
            <w:tcW w:w="5230" w:type="dxa"/>
          </w:tcPr>
          <w:p w14:paraId="5AD5BFC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 w14:paraId="70382908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7DBD8757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 w14:paraId="2D0BB469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5036716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大兴安岭地区新时代文明校园申报表</w:t>
      </w:r>
    </w:p>
    <w:tbl>
      <w:tblPr>
        <w:tblStyle w:val="6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982"/>
        <w:gridCol w:w="2209"/>
        <w:gridCol w:w="818"/>
        <w:gridCol w:w="764"/>
        <w:gridCol w:w="877"/>
        <w:gridCol w:w="661"/>
      </w:tblGrid>
      <w:tr w14:paraId="12230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center"/>
          </w:tcPr>
          <w:p w14:paraId="072509F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县级教育行政部门联系人</w:t>
            </w:r>
          </w:p>
        </w:tc>
        <w:tc>
          <w:tcPr>
            <w:tcW w:w="982" w:type="dxa"/>
            <w:vAlign w:val="center"/>
          </w:tcPr>
          <w:p w14:paraId="69F8067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09" w:type="dxa"/>
            <w:vAlign w:val="center"/>
          </w:tcPr>
          <w:p w14:paraId="285C553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23568FE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38" w:type="dxa"/>
            <w:gridSpan w:val="2"/>
            <w:vAlign w:val="center"/>
          </w:tcPr>
          <w:p w14:paraId="051895C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32D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Merge w:val="restart"/>
            <w:vAlign w:val="center"/>
          </w:tcPr>
          <w:p w14:paraId="0AC9596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校长</w:t>
            </w:r>
          </w:p>
        </w:tc>
        <w:tc>
          <w:tcPr>
            <w:tcW w:w="982" w:type="dxa"/>
            <w:vAlign w:val="center"/>
          </w:tcPr>
          <w:p w14:paraId="623AABC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09" w:type="dxa"/>
            <w:vAlign w:val="center"/>
          </w:tcPr>
          <w:p w14:paraId="5B46F70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6D4BAEE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38" w:type="dxa"/>
            <w:gridSpan w:val="2"/>
            <w:vAlign w:val="center"/>
          </w:tcPr>
          <w:p w14:paraId="4F4DB25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81F9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Merge w:val="continue"/>
            <w:vAlign w:val="center"/>
          </w:tcPr>
          <w:p w14:paraId="1A849FF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 w14:paraId="4F9102B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2209" w:type="dxa"/>
            <w:vAlign w:val="center"/>
          </w:tcPr>
          <w:p w14:paraId="498A886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530C256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1538" w:type="dxa"/>
            <w:gridSpan w:val="2"/>
            <w:vAlign w:val="center"/>
          </w:tcPr>
          <w:p w14:paraId="2D9F5F4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8B12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7"/>
            <w:vAlign w:val="center"/>
          </w:tcPr>
          <w:p w14:paraId="1D4C7AD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学校简况</w:t>
            </w:r>
          </w:p>
        </w:tc>
      </w:tr>
      <w:tr w14:paraId="6DE17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center"/>
          </w:tcPr>
          <w:p w14:paraId="036AAAD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学校性质</w:t>
            </w:r>
          </w:p>
        </w:tc>
        <w:tc>
          <w:tcPr>
            <w:tcW w:w="982" w:type="dxa"/>
            <w:vAlign w:val="center"/>
          </w:tcPr>
          <w:p w14:paraId="5CF94A7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9" w:type="dxa"/>
            <w:vAlign w:val="center"/>
          </w:tcPr>
          <w:p w14:paraId="757FA02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在校学生数</w:t>
            </w:r>
          </w:p>
        </w:tc>
        <w:tc>
          <w:tcPr>
            <w:tcW w:w="818" w:type="dxa"/>
            <w:vAlign w:val="center"/>
          </w:tcPr>
          <w:p w14:paraId="5B68807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6BC340E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教师人数</w:t>
            </w:r>
          </w:p>
        </w:tc>
        <w:tc>
          <w:tcPr>
            <w:tcW w:w="661" w:type="dxa"/>
            <w:vAlign w:val="center"/>
          </w:tcPr>
          <w:p w14:paraId="30DFFD5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F4C9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7"/>
            <w:vAlign w:val="center"/>
          </w:tcPr>
          <w:p w14:paraId="4A23F20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申报基础</w:t>
            </w:r>
          </w:p>
        </w:tc>
      </w:tr>
      <w:tr w14:paraId="1520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</w:trPr>
        <w:tc>
          <w:tcPr>
            <w:tcW w:w="8516" w:type="dxa"/>
            <w:gridSpan w:val="7"/>
            <w:vAlign w:val="top"/>
          </w:tcPr>
          <w:p w14:paraId="7F1A339E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简要介绍学校历史、办学理念、特色优势、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校园文化建设总体情况。</w:t>
            </w:r>
          </w:p>
        </w:tc>
      </w:tr>
      <w:tr w14:paraId="554D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7"/>
            <w:vAlign w:val="center"/>
          </w:tcPr>
          <w:p w14:paraId="41049F6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开展情况</w:t>
            </w:r>
          </w:p>
        </w:tc>
      </w:tr>
      <w:tr w14:paraId="146D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8516" w:type="dxa"/>
            <w:gridSpan w:val="7"/>
            <w:vAlign w:val="top"/>
          </w:tcPr>
          <w:p w14:paraId="02489332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按照评选标准的六个范围，简要概述学校新时代文明校园创建工作的开展情况。</w:t>
            </w:r>
          </w:p>
        </w:tc>
      </w:tr>
      <w:tr w14:paraId="2C34B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7"/>
            <w:vAlign w:val="center"/>
          </w:tcPr>
          <w:p w14:paraId="4A31B52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申报特色</w:t>
            </w:r>
          </w:p>
        </w:tc>
      </w:tr>
      <w:tr w14:paraId="4341F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</w:trPr>
        <w:tc>
          <w:tcPr>
            <w:tcW w:w="8516" w:type="dxa"/>
            <w:gridSpan w:val="7"/>
            <w:vAlign w:val="top"/>
          </w:tcPr>
          <w:p w14:paraId="06A92CED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总结学校在新时代文明校园创建中的特色做法、创新经验及典型案例。</w:t>
            </w:r>
          </w:p>
          <w:p w14:paraId="6372CD82"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单位（盖章）</w:t>
            </w:r>
          </w:p>
          <w:p w14:paraId="690A178E">
            <w:p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月 日</w:t>
            </w:r>
          </w:p>
        </w:tc>
      </w:tr>
      <w:tr w14:paraId="37FBE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7"/>
            <w:vAlign w:val="center"/>
          </w:tcPr>
          <w:p w14:paraId="4550CE7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县级教育行政部门审核意见</w:t>
            </w:r>
          </w:p>
        </w:tc>
      </w:tr>
      <w:tr w14:paraId="6E16F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8516" w:type="dxa"/>
            <w:gridSpan w:val="7"/>
            <w:vAlign w:val="bottom"/>
          </w:tcPr>
          <w:p w14:paraId="1FF62319"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单位（盖章）</w:t>
            </w:r>
          </w:p>
          <w:p w14:paraId="33E55E20">
            <w:pPr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月 日</w:t>
            </w:r>
          </w:p>
        </w:tc>
      </w:tr>
      <w:tr w14:paraId="3A417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16" w:type="dxa"/>
            <w:gridSpan w:val="7"/>
            <w:vAlign w:val="center"/>
          </w:tcPr>
          <w:p w14:paraId="1919E3E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地级教育部门审核意见</w:t>
            </w:r>
          </w:p>
        </w:tc>
      </w:tr>
      <w:tr w14:paraId="73253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8516" w:type="dxa"/>
            <w:gridSpan w:val="7"/>
            <w:vAlign w:val="bottom"/>
          </w:tcPr>
          <w:p w14:paraId="4F0AE9D8"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单位（盖章）</w:t>
            </w:r>
          </w:p>
          <w:p w14:paraId="7B3A91E5">
            <w:pPr>
              <w:pStyle w:val="2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 w14:paraId="4772FA3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15B284DC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 w14:paraId="71B9BD39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19E07EE4"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大兴安岭地区新时代文明校园推荐汇总表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 w14:paraId="1B76A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 w14:paraId="611AD77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543" w:type="dxa"/>
          </w:tcPr>
          <w:p w14:paraId="11E9C14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学校名称</w:t>
            </w:r>
          </w:p>
        </w:tc>
        <w:tc>
          <w:tcPr>
            <w:tcW w:w="3544" w:type="dxa"/>
          </w:tcPr>
          <w:p w14:paraId="573050A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3544" w:type="dxa"/>
          </w:tcPr>
          <w:p w14:paraId="23A6DA5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 w14:paraId="2DA78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 w14:paraId="411248E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43" w:type="dxa"/>
          </w:tcPr>
          <w:p w14:paraId="4A3919B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44" w:type="dxa"/>
          </w:tcPr>
          <w:p w14:paraId="2E9EEDF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44" w:type="dxa"/>
          </w:tcPr>
          <w:p w14:paraId="5604D8D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B33C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 w14:paraId="02E02E8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43" w:type="dxa"/>
          </w:tcPr>
          <w:p w14:paraId="42A8F77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44" w:type="dxa"/>
          </w:tcPr>
          <w:p w14:paraId="6AB922A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44" w:type="dxa"/>
          </w:tcPr>
          <w:p w14:paraId="59A45C6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EBE4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 w14:paraId="34778A1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43" w:type="dxa"/>
          </w:tcPr>
          <w:p w14:paraId="1FD1C38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44" w:type="dxa"/>
          </w:tcPr>
          <w:p w14:paraId="1AE0478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44" w:type="dxa"/>
          </w:tcPr>
          <w:p w14:paraId="660524C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FA39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 w14:paraId="1B631B6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43" w:type="dxa"/>
          </w:tcPr>
          <w:p w14:paraId="6B54020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44" w:type="dxa"/>
          </w:tcPr>
          <w:p w14:paraId="19911E4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44" w:type="dxa"/>
          </w:tcPr>
          <w:p w14:paraId="2D46E23A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4771F7DD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966F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F5016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F5016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Dk3ZjlmMDNjYmYzMjRmNDJjZjFiNDY3ZTE3MTUifQ=="/>
  </w:docVars>
  <w:rsids>
    <w:rsidRoot w:val="00000000"/>
    <w:rsid w:val="06224A7F"/>
    <w:rsid w:val="0B145204"/>
    <w:rsid w:val="13547AE7"/>
    <w:rsid w:val="25064657"/>
    <w:rsid w:val="2DDF96DD"/>
    <w:rsid w:val="37C404E8"/>
    <w:rsid w:val="37DE072C"/>
    <w:rsid w:val="3F5D8AAD"/>
    <w:rsid w:val="46827D48"/>
    <w:rsid w:val="47CF4A45"/>
    <w:rsid w:val="58845D45"/>
    <w:rsid w:val="6A143AC3"/>
    <w:rsid w:val="73E831D5"/>
    <w:rsid w:val="740A301B"/>
    <w:rsid w:val="764615F0"/>
    <w:rsid w:val="7E486D4A"/>
    <w:rsid w:val="7E9F29B6"/>
    <w:rsid w:val="F76FC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新宋体" w:hAnsi="新宋体" w:eastAsia="新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2255</Words>
  <Characters>2301</Characters>
  <Lines>0</Lines>
  <Paragraphs>0</Paragraphs>
  <TotalTime>220</TotalTime>
  <ScaleCrop>false</ScaleCrop>
  <LinksUpToDate>false</LinksUpToDate>
  <CharactersWithSpaces>2356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2025-06-10T10:31:00Z</dcterms:created>
  <dc:creator>lenovo</dc:creator>
  <cp:lastModifiedBy>解一鸣</cp:lastModifiedBy>
  <dcterms:modified xsi:type="dcterms:W3CDTF">2025-06-12T06:58:56Z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KSOTemplateDocerSaveRecord">
    <vt:lpwstr>eyJoZGlkIjoiODk4MzcyZDIyNzc2ODQ1ODEyOGFmOWU1MjliYWI3OGQiLCJ1c2VySWQiOiIxNjY1MDM3MDY3In0=</vt:lpwstr>
  </property>
  <property fmtid="{D5CDD505-2E9C-101B-9397-08002B2CF9AE}" pid="4" name="ICV">
    <vt:lpwstr>A794F4A1917B49838BB0DC5ECF08A792_13</vt:lpwstr>
  </property>
</Properties>
</file>