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7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bookmarkStart w:id="0" w:name="_GoBack"/>
      <w:bookmarkEnd w:id="0"/>
    </w:p>
    <w:p w14:paraId="14FA8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</w:t>
      </w:r>
    </w:p>
    <w:p w14:paraId="3FE3C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</w:pPr>
      <w:r>
        <w:rPr>
          <w:rFonts w:hint="eastAsia"/>
          <w:b/>
          <w:bCs/>
          <w:sz w:val="36"/>
          <w:szCs w:val="44"/>
          <w:lang w:val="en-US" w:eastAsia="zh-CN"/>
        </w:rPr>
        <w:t>询价单</w:t>
      </w:r>
    </w:p>
    <w:tbl>
      <w:tblPr>
        <w:tblStyle w:val="5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14"/>
        <w:gridCol w:w="1213"/>
        <w:gridCol w:w="1213"/>
        <w:gridCol w:w="1214"/>
        <w:gridCol w:w="1214"/>
        <w:gridCol w:w="1214"/>
      </w:tblGrid>
      <w:tr w14:paraId="5FE6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26" w:type="dxa"/>
            <w:gridSpan w:val="2"/>
            <w:vAlign w:val="center"/>
          </w:tcPr>
          <w:p w14:paraId="576B1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068" w:type="dxa"/>
            <w:gridSpan w:val="5"/>
            <w:vAlign w:val="center"/>
          </w:tcPr>
          <w:p w14:paraId="1DA07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813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26" w:type="dxa"/>
            <w:gridSpan w:val="2"/>
            <w:vAlign w:val="center"/>
          </w:tcPr>
          <w:p w14:paraId="74E83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068" w:type="dxa"/>
            <w:gridSpan w:val="5"/>
            <w:vAlign w:val="center"/>
          </w:tcPr>
          <w:p w14:paraId="45A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B58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26" w:type="dxa"/>
            <w:gridSpan w:val="2"/>
            <w:vMerge w:val="restart"/>
            <w:vAlign w:val="center"/>
          </w:tcPr>
          <w:p w14:paraId="4F078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参与项目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164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项目一（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22FE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项目二（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8F1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项目三（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36B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项目四（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645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项目五（  ）</w:t>
            </w:r>
          </w:p>
        </w:tc>
      </w:tr>
      <w:tr w14:paraId="24E9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26" w:type="dxa"/>
            <w:gridSpan w:val="2"/>
            <w:vMerge w:val="continue"/>
            <w:vAlign w:val="center"/>
          </w:tcPr>
          <w:p w14:paraId="75A1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6B97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项目六（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1A64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项目七（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362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项目八（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93E0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项目九（  ）</w:t>
            </w:r>
          </w:p>
        </w:tc>
        <w:tc>
          <w:tcPr>
            <w:tcW w:w="1214" w:type="dxa"/>
            <w:vAlign w:val="center"/>
          </w:tcPr>
          <w:p w14:paraId="5EA3A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项目十（  ）</w:t>
            </w:r>
          </w:p>
        </w:tc>
      </w:tr>
      <w:tr w14:paraId="58C7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494" w:type="dxa"/>
            <w:gridSpan w:val="7"/>
            <w:vAlign w:val="center"/>
          </w:tcPr>
          <w:p w14:paraId="1F99B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供货价格（可附表）</w:t>
            </w:r>
          </w:p>
        </w:tc>
      </w:tr>
      <w:tr w14:paraId="2AF4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2" w:type="dxa"/>
            <w:vAlign w:val="center"/>
          </w:tcPr>
          <w:p w14:paraId="77705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14" w:type="dxa"/>
            <w:vAlign w:val="center"/>
          </w:tcPr>
          <w:p w14:paraId="6CC96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6068" w:type="dxa"/>
            <w:gridSpan w:val="5"/>
            <w:vAlign w:val="center"/>
          </w:tcPr>
          <w:p w14:paraId="0794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供货价格</w:t>
            </w:r>
          </w:p>
        </w:tc>
      </w:tr>
      <w:tr w14:paraId="0D82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2" w:type="dxa"/>
            <w:vAlign w:val="center"/>
          </w:tcPr>
          <w:p w14:paraId="1C453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14" w:type="dxa"/>
            <w:vAlign w:val="center"/>
          </w:tcPr>
          <w:p w14:paraId="3C52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43ED5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1285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2" w:type="dxa"/>
            <w:vAlign w:val="center"/>
          </w:tcPr>
          <w:p w14:paraId="53EB7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14" w:type="dxa"/>
            <w:vAlign w:val="center"/>
          </w:tcPr>
          <w:p w14:paraId="4603F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35F1D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3B02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796B4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14" w:type="dxa"/>
            <w:vAlign w:val="center"/>
          </w:tcPr>
          <w:p w14:paraId="7C4C9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1408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54B7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6A159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14" w:type="dxa"/>
            <w:vAlign w:val="center"/>
          </w:tcPr>
          <w:p w14:paraId="157D9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832F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1861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64F7A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513B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7AF09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778F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31CFB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14" w:type="dxa"/>
            <w:vAlign w:val="center"/>
          </w:tcPr>
          <w:p w14:paraId="4C905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123B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7AEB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3B167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14" w:type="dxa"/>
            <w:vAlign w:val="center"/>
          </w:tcPr>
          <w:p w14:paraId="1F8E4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2852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5AC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25C9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14" w:type="dxa"/>
            <w:vAlign w:val="center"/>
          </w:tcPr>
          <w:p w14:paraId="28409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2D2A7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18CD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6276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14" w:type="dxa"/>
            <w:vAlign w:val="center"/>
          </w:tcPr>
          <w:p w14:paraId="45F14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CD6C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12A6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3975E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40BF0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6EAD5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1AAE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494" w:type="dxa"/>
            <w:gridSpan w:val="7"/>
            <w:vAlign w:val="center"/>
          </w:tcPr>
          <w:p w14:paraId="7680A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报名供应商（盖章）</w:t>
            </w:r>
          </w:p>
        </w:tc>
      </w:tr>
    </w:tbl>
    <w:p w14:paraId="15169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sz w:val="24"/>
          <w:szCs w:val="32"/>
          <w:lang w:eastAsia="zh-CN"/>
        </w:rPr>
      </w:pPr>
    </w:p>
    <w:p w14:paraId="75E18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</w:p>
    <w:p w14:paraId="5CD69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</w:t>
      </w:r>
    </w:p>
    <w:p w14:paraId="36A46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</w:p>
    <w:p w14:paraId="73B01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报名供应商需提供资质证明文件清单</w:t>
      </w:r>
    </w:p>
    <w:p w14:paraId="596DC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sz w:val="24"/>
        </w:rPr>
      </w:pPr>
    </w:p>
    <w:p w14:paraId="7DB24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1.大米、面、杂粮、食用油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营业执照、食品流通许可证、全国工业产品生产许可证、税务登记证、组织机构代码证、质量技术监督部门颁发的质量检验报告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、无不良记录证明、企业法人代表及委托人的身份证、配送人员健康证。</w:t>
      </w:r>
    </w:p>
    <w:p w14:paraId="6A0FC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鲜</w:t>
      </w:r>
      <w:r>
        <w:rPr>
          <w:rFonts w:hint="eastAsia" w:ascii="仿宋_GB2312" w:hAnsi="仿宋_GB2312" w:eastAsia="仿宋_GB2312" w:cs="仿宋_GB2312"/>
          <w:sz w:val="32"/>
          <w:szCs w:val="32"/>
        </w:rPr>
        <w:t>肉类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卫生许可证、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税务登记证、组织机构代码证、动物防疫条件合格证、定点屠宰资格证、无不良记录证明、企业法人代表及委托人的身份证、配送人员健康证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0A8C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3.冻货类：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食品经营许可证、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税务登记证、组织机构代码证、动物防疫条件合格证、无不良记录证明、企业法人代表及委托人的身份证、配送人员健康证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E9B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4干调、蛋类、水果类、豆制品、酸奶、蔬菜：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营业执照、供货商身份证、配送人员健康证。</w:t>
      </w:r>
    </w:p>
    <w:p w14:paraId="11900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装入文件袋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密封后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加盖公章提交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大兴安岭地区中小学综合实践学校办公室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4E4A3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3101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1AA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14751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E9EB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B616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D4CD45-8240-4C0B-A796-FC7775F7BB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3FB491-106C-4550-A079-0EAF385DF41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114A46-D6B2-4F0B-BD88-292F63CE72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GEyODljZjU2ZDA0NzdiZjFjZWJiMWUyZjYyYWIifQ=="/>
  </w:docVars>
  <w:rsids>
    <w:rsidRoot w:val="0205169F"/>
    <w:rsid w:val="0205169F"/>
    <w:rsid w:val="04CB5CA0"/>
    <w:rsid w:val="06FD13B0"/>
    <w:rsid w:val="07BE3560"/>
    <w:rsid w:val="085E077B"/>
    <w:rsid w:val="08A94889"/>
    <w:rsid w:val="09B11E0A"/>
    <w:rsid w:val="0ABA71F0"/>
    <w:rsid w:val="0B713161"/>
    <w:rsid w:val="0C5B7D96"/>
    <w:rsid w:val="0D321DB2"/>
    <w:rsid w:val="0DF8634F"/>
    <w:rsid w:val="19C6759D"/>
    <w:rsid w:val="26046FDE"/>
    <w:rsid w:val="2DC85545"/>
    <w:rsid w:val="2E8FFB72"/>
    <w:rsid w:val="2FC660FD"/>
    <w:rsid w:val="31DB2A9F"/>
    <w:rsid w:val="324B5EF8"/>
    <w:rsid w:val="32981347"/>
    <w:rsid w:val="35C90B5D"/>
    <w:rsid w:val="38BD5663"/>
    <w:rsid w:val="39974106"/>
    <w:rsid w:val="3A932DF2"/>
    <w:rsid w:val="3ED02A36"/>
    <w:rsid w:val="41A36D7C"/>
    <w:rsid w:val="4554734F"/>
    <w:rsid w:val="49A40179"/>
    <w:rsid w:val="49BF24AB"/>
    <w:rsid w:val="4A845CC0"/>
    <w:rsid w:val="4AC30AA9"/>
    <w:rsid w:val="4D6F434C"/>
    <w:rsid w:val="4FDBFE55"/>
    <w:rsid w:val="500F085B"/>
    <w:rsid w:val="57250B4B"/>
    <w:rsid w:val="58B94D9F"/>
    <w:rsid w:val="59843637"/>
    <w:rsid w:val="59AC5554"/>
    <w:rsid w:val="5A341F58"/>
    <w:rsid w:val="5B93724D"/>
    <w:rsid w:val="61BF023C"/>
    <w:rsid w:val="663E10F8"/>
    <w:rsid w:val="696B7D83"/>
    <w:rsid w:val="6BE62696"/>
    <w:rsid w:val="6C736FE7"/>
    <w:rsid w:val="6CA21438"/>
    <w:rsid w:val="71706A0F"/>
    <w:rsid w:val="72D9097A"/>
    <w:rsid w:val="73907609"/>
    <w:rsid w:val="74F46C48"/>
    <w:rsid w:val="7647739D"/>
    <w:rsid w:val="86BF9179"/>
    <w:rsid w:val="CDFFC6CB"/>
    <w:rsid w:val="CFEF637E"/>
    <w:rsid w:val="FE3EF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1764</Words>
  <Characters>1828</Characters>
  <Lines>0</Lines>
  <Paragraphs>0</Paragraphs>
  <TotalTime>7</TotalTime>
  <ScaleCrop>false</ScaleCrop>
  <LinksUpToDate>false</LinksUpToDate>
  <CharactersWithSpaces>1927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2024-08-16T10:01:00Z</dcterms:created>
  <dc:creator>墨篱</dc:creator>
  <cp:lastModifiedBy>解一鸣</cp:lastModifiedBy>
  <cp:lastPrinted>2026-03-09T10:58:00Z</cp:lastPrinted>
  <dcterms:modified xsi:type="dcterms:W3CDTF">2026-03-09T03:06:52Z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44CD0D55887144409B579BDBF4CB25D1_13</vt:lpwstr>
  </property>
  <property fmtid="{D5CDD505-2E9C-101B-9397-08002B2CF9AE}" pid="4" name="KSOTemplateDocerSaveRecord">
    <vt:lpwstr>eyJoZGlkIjoiODk4MzcyZDIyNzc2ODQ1ODEyOGFmOWU1MjliYWI3OGQiLCJ1c2VySWQiOiIxNjY1MDM3MDY3In0=</vt:lpwstr>
  </property>
</Properties>
</file>